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D2" w:rsidRPr="007B748D" w:rsidRDefault="001D0ED2" w:rsidP="001D0E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B748D">
        <w:rPr>
          <w:rFonts w:ascii="Times New Roman" w:hAnsi="Times New Roman" w:cs="Times New Roman"/>
          <w:b/>
          <w:sz w:val="24"/>
          <w:szCs w:val="24"/>
        </w:rPr>
        <w:t>правка</w:t>
      </w:r>
    </w:p>
    <w:p w:rsidR="001D0ED2" w:rsidRPr="007B748D" w:rsidRDefault="001D0ED2" w:rsidP="001D0E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48D">
        <w:rPr>
          <w:rFonts w:ascii="Times New Roman" w:hAnsi="Times New Roman" w:cs="Times New Roman"/>
          <w:b/>
          <w:sz w:val="24"/>
          <w:szCs w:val="24"/>
        </w:rPr>
        <w:t>об итогах участия учащих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ся лицея в муниципальном этапе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B748D">
        <w:rPr>
          <w:rFonts w:ascii="Times New Roman" w:hAnsi="Times New Roman" w:cs="Times New Roman"/>
          <w:b/>
          <w:sz w:val="24"/>
          <w:szCs w:val="24"/>
        </w:rPr>
        <w:t>сероссий</w:t>
      </w:r>
      <w:r>
        <w:rPr>
          <w:rFonts w:ascii="Times New Roman" w:hAnsi="Times New Roman" w:cs="Times New Roman"/>
          <w:b/>
          <w:sz w:val="24"/>
          <w:szCs w:val="24"/>
        </w:rPr>
        <w:t>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и региональных олимпиад школьников в 2017-2018</w:t>
      </w:r>
      <w:r w:rsidRPr="007B748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E4602" w:rsidRPr="009E4602" w:rsidRDefault="001D0ED2" w:rsidP="009E4602">
      <w:pPr>
        <w:jc w:val="both"/>
        <w:rPr>
          <w:rFonts w:ascii="Times New Roman" w:hAnsi="Times New Roman" w:cs="Times New Roman"/>
          <w:sz w:val="24"/>
          <w:szCs w:val="24"/>
        </w:rPr>
      </w:pPr>
      <w:r w:rsidRPr="007B748D">
        <w:t xml:space="preserve">         </w:t>
      </w:r>
      <w:r>
        <w:t xml:space="preserve">         </w:t>
      </w:r>
      <w:r w:rsidRPr="009E4602">
        <w:rPr>
          <w:rFonts w:ascii="Times New Roman" w:hAnsi="Times New Roman" w:cs="Times New Roman"/>
          <w:sz w:val="24"/>
          <w:szCs w:val="24"/>
        </w:rPr>
        <w:t>В соответствии с приказом управления образования от 08 августа 2017 года № 1242 «</w:t>
      </w:r>
      <w:r w:rsidRPr="009E4602">
        <w:rPr>
          <w:rFonts w:ascii="Times New Roman" w:hAnsi="Times New Roman" w:cs="Times New Roman"/>
          <w:color w:val="000000"/>
          <w:sz w:val="24"/>
          <w:szCs w:val="24"/>
        </w:rPr>
        <w:t>О проведении школьного, муниципального этапа  Всероссийской олимпиады школьников, региональных (краевых) олимпиад в 2017-2018 учебном году</w:t>
      </w:r>
      <w:r w:rsidRPr="009E4602">
        <w:rPr>
          <w:rFonts w:ascii="Times New Roman" w:hAnsi="Times New Roman" w:cs="Times New Roman"/>
          <w:sz w:val="24"/>
          <w:szCs w:val="24"/>
        </w:rPr>
        <w:t xml:space="preserve">»  в период с 25 октября по 07 декабря  2017  года был проведен муниципальный этап всероссийских  и региональных олимпиад школьников.  Учащиеся лицея приняли участие  во  всероссийской  олимпиаде по 19 учебным предметам и в 3 региональных  олимпиадах: политехнической, </w:t>
      </w:r>
      <w:proofErr w:type="spellStart"/>
      <w:r w:rsidRPr="009E4602"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 w:rsidRPr="009E4602">
        <w:rPr>
          <w:rFonts w:ascii="Times New Roman" w:hAnsi="Times New Roman" w:cs="Times New Roman"/>
          <w:sz w:val="24"/>
          <w:szCs w:val="24"/>
        </w:rPr>
        <w:t xml:space="preserve">, математике для учащихся 5-8 классов. Не приняли участие в 3-х олимпиадах по астрономии, ОПК, журналистике.  В муниципальном этапе приняли участие 225 учащийся лицея.  По итогам муниципального этапа 7 учащихся лицея стали победителями олимпиад (в 2016-2017 учебном году их было 6), 58 – призёрами (77 в прошлом учебном году).  Общее количество победителей и призёров  65.  По сравнению с прошлым учебным годом общее  количество победителей и призёров увеличилось  на 2 человека, количество победителей  увеличилось  на 1 человека. Эффективность участия  составила 27% (в 2016-2017 учебном году – 37%).  По итогам всех предметных олимпиад  лицей занял 2-е место в районе. </w:t>
      </w:r>
      <w:r w:rsidR="009E4602" w:rsidRPr="009E4602">
        <w:rPr>
          <w:rFonts w:ascii="Times New Roman" w:hAnsi="Times New Roman" w:cs="Times New Roman"/>
          <w:sz w:val="24"/>
          <w:szCs w:val="24"/>
        </w:rPr>
        <w:t>Мониторинг результативности участия</w:t>
      </w:r>
      <w:r w:rsidR="007C56F2">
        <w:rPr>
          <w:rFonts w:ascii="Times New Roman" w:hAnsi="Times New Roman" w:cs="Times New Roman"/>
          <w:sz w:val="24"/>
          <w:szCs w:val="24"/>
        </w:rPr>
        <w:t xml:space="preserve"> в муниципальном этапе Олимпиад</w:t>
      </w:r>
      <w:r w:rsidR="009E4602" w:rsidRPr="009E4602">
        <w:rPr>
          <w:rFonts w:ascii="Times New Roman" w:hAnsi="Times New Roman" w:cs="Times New Roman"/>
          <w:sz w:val="24"/>
          <w:szCs w:val="24"/>
        </w:rPr>
        <w:t xml:space="preserve"> по предмет</w:t>
      </w:r>
      <w:r w:rsidR="009E4602">
        <w:rPr>
          <w:rFonts w:ascii="Times New Roman" w:hAnsi="Times New Roman" w:cs="Times New Roman"/>
          <w:sz w:val="24"/>
          <w:szCs w:val="24"/>
        </w:rPr>
        <w:t xml:space="preserve">ам </w:t>
      </w:r>
      <w:r w:rsidR="009E4602" w:rsidRPr="009E4602">
        <w:rPr>
          <w:rFonts w:ascii="Times New Roman" w:hAnsi="Times New Roman" w:cs="Times New Roman"/>
          <w:sz w:val="24"/>
          <w:szCs w:val="24"/>
        </w:rPr>
        <w:t>показал следующее: наибольшее количество победителей и призёров муниципального этапа олимпиады по английскому языку (14 призовых мест), математике (7 призовых мест), биологии и экологии (14 призовых мест),  и литературе  (5 призовых мест).</w:t>
      </w:r>
    </w:p>
    <w:p w:rsidR="001D0ED2" w:rsidRPr="00F6744A" w:rsidRDefault="001D0ED2" w:rsidP="001D0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44A">
        <w:rPr>
          <w:rFonts w:ascii="Times New Roman" w:hAnsi="Times New Roman" w:cs="Times New Roman"/>
          <w:b/>
          <w:sz w:val="24"/>
          <w:szCs w:val="24"/>
        </w:rPr>
        <w:t>Сравнительная таблица участия учащихся лицея в муниципальном этапе олимпиад.</w:t>
      </w:r>
    </w:p>
    <w:tbl>
      <w:tblPr>
        <w:tblStyle w:val="a6"/>
        <w:tblW w:w="8222" w:type="dxa"/>
        <w:tblInd w:w="675" w:type="dxa"/>
        <w:tblLook w:val="04A0" w:firstRow="1" w:lastRow="0" w:firstColumn="1" w:lastColumn="0" w:noHBand="0" w:noVBand="1"/>
      </w:tblPr>
      <w:tblGrid>
        <w:gridCol w:w="2127"/>
        <w:gridCol w:w="3118"/>
        <w:gridCol w:w="2977"/>
      </w:tblGrid>
      <w:tr w:rsidR="001D0ED2" w:rsidTr="0094464F">
        <w:tc>
          <w:tcPr>
            <w:tcW w:w="2127" w:type="dxa"/>
          </w:tcPr>
          <w:p w:rsidR="001D0ED2" w:rsidRDefault="001D0ED2" w:rsidP="00944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8" w:type="dxa"/>
          </w:tcPr>
          <w:p w:rsidR="001D0ED2" w:rsidRDefault="001D0ED2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977" w:type="dxa"/>
          </w:tcPr>
          <w:p w:rsidR="001D0ED2" w:rsidRDefault="001D0ED2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1D0ED2" w:rsidTr="0094464F">
        <w:tc>
          <w:tcPr>
            <w:tcW w:w="2127" w:type="dxa"/>
          </w:tcPr>
          <w:p w:rsidR="001D0ED2" w:rsidRDefault="001D0ED2" w:rsidP="00944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118" w:type="dxa"/>
          </w:tcPr>
          <w:p w:rsidR="001D0ED2" w:rsidRPr="0029369F" w:rsidRDefault="001D0ED2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D0ED2" w:rsidRDefault="001D0ED2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D0ED2" w:rsidTr="0094464F">
        <w:tc>
          <w:tcPr>
            <w:tcW w:w="2127" w:type="dxa"/>
          </w:tcPr>
          <w:p w:rsidR="001D0ED2" w:rsidRPr="001D36B1" w:rsidRDefault="001D0ED2" w:rsidP="00944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118" w:type="dxa"/>
          </w:tcPr>
          <w:p w:rsidR="001D0ED2" w:rsidRPr="001D36B1" w:rsidRDefault="001D0ED2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1D0ED2" w:rsidRPr="001D36B1" w:rsidRDefault="001D0ED2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D0ED2" w:rsidTr="0094464F">
        <w:tc>
          <w:tcPr>
            <w:tcW w:w="2127" w:type="dxa"/>
          </w:tcPr>
          <w:p w:rsidR="001D0ED2" w:rsidRPr="00115AF3" w:rsidRDefault="001D0ED2" w:rsidP="00944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F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118" w:type="dxa"/>
          </w:tcPr>
          <w:p w:rsidR="001D0ED2" w:rsidRPr="00115AF3" w:rsidRDefault="001D0ED2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1D0ED2" w:rsidRPr="00115AF3" w:rsidRDefault="001D0ED2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F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D0ED2" w:rsidTr="0094464F">
        <w:tc>
          <w:tcPr>
            <w:tcW w:w="2127" w:type="dxa"/>
          </w:tcPr>
          <w:p w:rsidR="001D0ED2" w:rsidRPr="009E4602" w:rsidRDefault="001D0ED2" w:rsidP="00944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118" w:type="dxa"/>
          </w:tcPr>
          <w:p w:rsidR="001D0ED2" w:rsidRPr="009E4602" w:rsidRDefault="001D0ED2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D0ED2" w:rsidRPr="009E4602" w:rsidRDefault="001D0ED2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E4602" w:rsidTr="0094464F">
        <w:tc>
          <w:tcPr>
            <w:tcW w:w="2127" w:type="dxa"/>
          </w:tcPr>
          <w:p w:rsidR="009E4602" w:rsidRDefault="009E4602" w:rsidP="00944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3118" w:type="dxa"/>
          </w:tcPr>
          <w:p w:rsidR="009E4602" w:rsidRDefault="009E4602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E4602" w:rsidRDefault="009E4602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1D0ED2" w:rsidRDefault="001D0ED2" w:rsidP="001D0E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ED2" w:rsidRPr="00F8677B" w:rsidRDefault="001D0ED2" w:rsidP="001D0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77B">
        <w:rPr>
          <w:rFonts w:ascii="Times New Roman" w:hAnsi="Times New Roman" w:cs="Times New Roman"/>
          <w:b/>
          <w:sz w:val="24"/>
          <w:szCs w:val="24"/>
        </w:rPr>
        <w:t>Рейтинг школы на муниципальных  этапах  олимпиад.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1559"/>
        <w:gridCol w:w="1559"/>
        <w:gridCol w:w="1276"/>
      </w:tblGrid>
      <w:tr w:rsidR="009E4602" w:rsidTr="009E4602">
        <w:tc>
          <w:tcPr>
            <w:tcW w:w="1843" w:type="dxa"/>
          </w:tcPr>
          <w:p w:rsidR="009E4602" w:rsidRDefault="009E4602" w:rsidP="00944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4602" w:rsidRDefault="009E4602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4602" w:rsidRPr="001D36B1" w:rsidRDefault="009E4602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4602" w:rsidRPr="00115AF3" w:rsidRDefault="009E4602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F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4602" w:rsidRPr="009E4602" w:rsidRDefault="009E4602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4602" w:rsidRPr="00D13FE2" w:rsidRDefault="009E4602" w:rsidP="009E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9E4602" w:rsidTr="009E4602">
        <w:tc>
          <w:tcPr>
            <w:tcW w:w="1843" w:type="dxa"/>
          </w:tcPr>
          <w:p w:rsidR="009E4602" w:rsidRDefault="009E4602" w:rsidP="00944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4602" w:rsidRDefault="009E4602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4602" w:rsidRPr="001D36B1" w:rsidRDefault="009E4602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4602" w:rsidRPr="00115AF3" w:rsidRDefault="009E4602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4602" w:rsidRPr="009E4602" w:rsidRDefault="009E4602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4602" w:rsidRPr="00D13FE2" w:rsidRDefault="009E4602" w:rsidP="009E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E4602" w:rsidRDefault="009E4602" w:rsidP="001D0E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ED2" w:rsidRPr="00901258" w:rsidRDefault="001D0ED2" w:rsidP="001D0E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258">
        <w:rPr>
          <w:rFonts w:ascii="Times New Roman" w:hAnsi="Times New Roman" w:cs="Times New Roman"/>
          <w:b/>
          <w:sz w:val="24"/>
          <w:szCs w:val="24"/>
        </w:rPr>
        <w:t>Мониторинг результативности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участия в  муниципальном</w:t>
      </w:r>
      <w:r w:rsidR="006C2059">
        <w:rPr>
          <w:rFonts w:ascii="Times New Roman" w:hAnsi="Times New Roman" w:cs="Times New Roman"/>
          <w:b/>
          <w:sz w:val="24"/>
          <w:szCs w:val="24"/>
        </w:rPr>
        <w:t xml:space="preserve">, зональном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этапе</w:t>
      </w:r>
    </w:p>
    <w:p w:rsidR="001D0ED2" w:rsidRPr="00901258" w:rsidRDefault="006C2059" w:rsidP="001D0E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1D0ED2" w:rsidRPr="00901258">
        <w:rPr>
          <w:rFonts w:ascii="Times New Roman" w:hAnsi="Times New Roman" w:cs="Times New Roman"/>
          <w:b/>
          <w:sz w:val="24"/>
          <w:szCs w:val="24"/>
        </w:rPr>
        <w:t>сероссийской</w:t>
      </w:r>
      <w:proofErr w:type="gramEnd"/>
      <w:r w:rsidR="001D0ED2" w:rsidRPr="00901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ED2">
        <w:rPr>
          <w:rFonts w:ascii="Times New Roman" w:hAnsi="Times New Roman" w:cs="Times New Roman"/>
          <w:b/>
          <w:sz w:val="24"/>
          <w:szCs w:val="24"/>
        </w:rPr>
        <w:t xml:space="preserve"> и региональных олимпиадах</w:t>
      </w:r>
      <w:r w:rsidR="001D0ED2" w:rsidRPr="00901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ED2">
        <w:rPr>
          <w:rFonts w:ascii="Times New Roman" w:hAnsi="Times New Roman" w:cs="Times New Roman"/>
          <w:b/>
          <w:sz w:val="24"/>
          <w:szCs w:val="24"/>
        </w:rPr>
        <w:t xml:space="preserve"> школьников </w:t>
      </w:r>
      <w:r w:rsidR="001D0ED2" w:rsidRPr="00901258">
        <w:rPr>
          <w:rFonts w:ascii="Times New Roman" w:hAnsi="Times New Roman" w:cs="Times New Roman"/>
          <w:b/>
          <w:sz w:val="24"/>
          <w:szCs w:val="24"/>
        </w:rPr>
        <w:t>по предметам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2017-2018</w:t>
      </w:r>
      <w:r w:rsidR="001D0ED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D0ED2" w:rsidRDefault="001D0ED2" w:rsidP="001D0ED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2127"/>
        <w:gridCol w:w="2126"/>
        <w:gridCol w:w="1843"/>
        <w:gridCol w:w="1842"/>
        <w:gridCol w:w="993"/>
      </w:tblGrid>
      <w:tr w:rsidR="006C2059" w:rsidRPr="005217E5" w:rsidTr="0094464F">
        <w:trPr>
          <w:trHeight w:val="444"/>
        </w:trPr>
        <w:tc>
          <w:tcPr>
            <w:tcW w:w="567" w:type="dxa"/>
            <w:vMerge w:val="restart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6C2059" w:rsidRPr="005217E5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7E5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</w:t>
            </w:r>
          </w:p>
        </w:tc>
        <w:tc>
          <w:tcPr>
            <w:tcW w:w="6804" w:type="dxa"/>
            <w:gridSpan w:val="4"/>
          </w:tcPr>
          <w:p w:rsidR="006C2059" w:rsidRPr="005217E5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7E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(5</w:t>
            </w:r>
            <w:r w:rsidRPr="005217E5">
              <w:rPr>
                <w:rFonts w:ascii="Times New Roman" w:hAnsi="Times New Roman" w:cs="Times New Roman"/>
                <w:b/>
                <w:sz w:val="24"/>
                <w:szCs w:val="24"/>
              </w:rPr>
              <w:t>-11 классы)</w:t>
            </w:r>
          </w:p>
        </w:tc>
      </w:tr>
      <w:tr w:rsidR="006C2059" w:rsidRPr="00343F37" w:rsidTr="0094464F">
        <w:trPr>
          <w:trHeight w:val="300"/>
        </w:trPr>
        <w:tc>
          <w:tcPr>
            <w:tcW w:w="567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6C2059" w:rsidRPr="005217E5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6C2059" w:rsidRPr="00343F37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843" w:type="dxa"/>
          </w:tcPr>
          <w:p w:rsidR="006C2059" w:rsidRPr="00343F37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дипломов призёров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Pr="00343F37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дипломов победителей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6C2059" w:rsidRPr="00343F37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059" w:rsidTr="0094464F">
        <w:tc>
          <w:tcPr>
            <w:tcW w:w="567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6C2059" w:rsidRPr="00900640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064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2059" w:rsidTr="0094464F">
        <w:tc>
          <w:tcPr>
            <w:tcW w:w="567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6C2059" w:rsidRPr="00900640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064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059" w:rsidTr="0094464F">
        <w:tc>
          <w:tcPr>
            <w:tcW w:w="567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6C2059" w:rsidRPr="00900640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064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2059" w:rsidTr="0094464F">
        <w:tc>
          <w:tcPr>
            <w:tcW w:w="567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6C2059" w:rsidRPr="00900640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064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059" w:rsidTr="0094464F">
        <w:tc>
          <w:tcPr>
            <w:tcW w:w="567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6C2059" w:rsidRPr="00900640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064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059" w:rsidTr="0094464F">
        <w:tc>
          <w:tcPr>
            <w:tcW w:w="567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</w:tcPr>
          <w:p w:rsidR="006C2059" w:rsidRPr="00900640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064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059" w:rsidTr="0094464F">
        <w:tc>
          <w:tcPr>
            <w:tcW w:w="567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gridSpan w:val="2"/>
          </w:tcPr>
          <w:p w:rsidR="006C2059" w:rsidRPr="00900640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0640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59" w:rsidTr="0094464F">
        <w:tc>
          <w:tcPr>
            <w:tcW w:w="567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</w:tcPr>
          <w:p w:rsidR="006C2059" w:rsidRPr="00900640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064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059" w:rsidTr="0094464F">
        <w:tc>
          <w:tcPr>
            <w:tcW w:w="567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6C2059" w:rsidRPr="00900640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06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2059" w:rsidTr="0094464F">
        <w:tc>
          <w:tcPr>
            <w:tcW w:w="567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</w:tcPr>
          <w:p w:rsidR="006C2059" w:rsidRPr="00900640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064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2059" w:rsidTr="0094464F">
        <w:tc>
          <w:tcPr>
            <w:tcW w:w="567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</w:tcPr>
          <w:p w:rsidR="006C2059" w:rsidRPr="00900640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0640">
              <w:rPr>
                <w:rFonts w:ascii="Times New Roman" w:hAnsi="Times New Roman" w:cs="Times New Roman"/>
              </w:rPr>
              <w:t>Основы безопасности жизнедеятельности (ОБЖ)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059" w:rsidTr="0094464F">
        <w:tc>
          <w:tcPr>
            <w:tcW w:w="567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</w:tcPr>
          <w:p w:rsidR="006C2059" w:rsidRPr="00900640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064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059" w:rsidTr="0094464F">
        <w:tc>
          <w:tcPr>
            <w:tcW w:w="567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</w:tcPr>
          <w:p w:rsidR="006C2059" w:rsidRPr="00900640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06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059" w:rsidTr="0094464F">
        <w:tc>
          <w:tcPr>
            <w:tcW w:w="567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</w:tcPr>
          <w:p w:rsidR="006C2059" w:rsidRPr="00900640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064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059" w:rsidTr="0094464F">
        <w:tc>
          <w:tcPr>
            <w:tcW w:w="567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</w:tcPr>
          <w:p w:rsidR="006C2059" w:rsidRPr="00900640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064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059" w:rsidTr="0094464F">
        <w:tc>
          <w:tcPr>
            <w:tcW w:w="567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</w:tcPr>
          <w:p w:rsidR="006C2059" w:rsidRPr="00900640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064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Default="004A6AAE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059" w:rsidTr="0094464F">
        <w:tc>
          <w:tcPr>
            <w:tcW w:w="567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</w:tcPr>
          <w:p w:rsidR="006C2059" w:rsidRPr="00900640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064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059" w:rsidTr="0094464F">
        <w:tc>
          <w:tcPr>
            <w:tcW w:w="567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</w:tcPr>
          <w:p w:rsidR="006C2059" w:rsidRPr="00900640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0640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2059" w:rsidTr="0094464F">
        <w:trPr>
          <w:trHeight w:val="278"/>
        </w:trPr>
        <w:tc>
          <w:tcPr>
            <w:tcW w:w="567" w:type="dxa"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6C2059" w:rsidRPr="00900640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0640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059" w:rsidTr="0094464F">
        <w:trPr>
          <w:trHeight w:val="260"/>
        </w:trPr>
        <w:tc>
          <w:tcPr>
            <w:tcW w:w="567" w:type="dxa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C2059" w:rsidRPr="00900640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059" w:rsidRPr="005217E5" w:rsidTr="0094464F">
        <w:trPr>
          <w:trHeight w:val="300"/>
        </w:trPr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6C2059" w:rsidRPr="005217E5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7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2059" w:rsidRPr="005217E5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059" w:rsidRPr="005217E5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C2059" w:rsidRPr="005217E5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C2059" w:rsidRPr="005217E5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6C2059" w:rsidRPr="005217E5" w:rsidTr="0094464F">
        <w:trPr>
          <w:trHeight w:val="240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6C2059" w:rsidRDefault="007C56F2" w:rsidP="009446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олимпиады</w:t>
            </w:r>
          </w:p>
        </w:tc>
      </w:tr>
      <w:tr w:rsidR="006C2059" w:rsidTr="0094464F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C2059" w:rsidRPr="00BC44E4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C2059" w:rsidRPr="005230DF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230DF">
              <w:rPr>
                <w:rFonts w:ascii="Times New Roman" w:hAnsi="Times New Roman" w:cs="Times New Roman"/>
              </w:rPr>
              <w:t>Политехническая</w:t>
            </w:r>
          </w:p>
        </w:tc>
        <w:tc>
          <w:tcPr>
            <w:tcW w:w="2126" w:type="dxa"/>
          </w:tcPr>
          <w:p w:rsidR="006C2059" w:rsidRPr="009B38F2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C2059" w:rsidRPr="00550891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Pr="00735A72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Pr="00550891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059" w:rsidRPr="00914C61" w:rsidTr="0094464F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C2059" w:rsidRPr="00BC44E4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C2059" w:rsidRPr="005230DF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230DF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126" w:type="dxa"/>
          </w:tcPr>
          <w:p w:rsidR="006C2059" w:rsidRPr="00E86D1D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C2059" w:rsidRPr="00914C61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Pr="00914C61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059" w:rsidTr="0094464F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C2059" w:rsidRPr="00BC44E4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C2059" w:rsidRPr="005230DF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230DF"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2126" w:type="dxa"/>
          </w:tcPr>
          <w:p w:rsidR="006C2059" w:rsidRPr="00E86D1D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C2059" w:rsidRPr="00E86D1D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C2059" w:rsidTr="0094464F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C2059" w:rsidRPr="00BC44E4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C2059" w:rsidRPr="005230DF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230DF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2126" w:type="dxa"/>
          </w:tcPr>
          <w:p w:rsidR="006C2059" w:rsidRPr="00E86D1D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C2059" w:rsidRPr="00E86D1D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C2059" w:rsidTr="0094464F">
        <w:tc>
          <w:tcPr>
            <w:tcW w:w="3119" w:type="dxa"/>
            <w:gridSpan w:val="3"/>
          </w:tcPr>
          <w:p w:rsidR="006C2059" w:rsidRPr="00900640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4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6C2059" w:rsidRPr="00561118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</w:tbl>
    <w:p w:rsidR="006C2059" w:rsidRDefault="006C2059" w:rsidP="006C2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ED2" w:rsidRPr="005B68B8" w:rsidRDefault="001D0ED2" w:rsidP="001D0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B8">
        <w:rPr>
          <w:rFonts w:ascii="Times New Roman" w:hAnsi="Times New Roman" w:cs="Times New Roman"/>
          <w:b/>
          <w:sz w:val="24"/>
          <w:szCs w:val="24"/>
        </w:rPr>
        <w:t>Список победителей и</w:t>
      </w:r>
      <w:r w:rsidR="007C56F2">
        <w:rPr>
          <w:rFonts w:ascii="Times New Roman" w:hAnsi="Times New Roman" w:cs="Times New Roman"/>
          <w:b/>
          <w:sz w:val="24"/>
          <w:szCs w:val="24"/>
        </w:rPr>
        <w:t xml:space="preserve"> призёров муниципального этапа </w:t>
      </w:r>
      <w:proofErr w:type="gramStart"/>
      <w:r w:rsidR="007C56F2">
        <w:rPr>
          <w:rFonts w:ascii="Times New Roman" w:hAnsi="Times New Roman" w:cs="Times New Roman"/>
          <w:b/>
          <w:sz w:val="24"/>
          <w:szCs w:val="24"/>
        </w:rPr>
        <w:t>в</w:t>
      </w:r>
      <w:r w:rsidRPr="005B68B8">
        <w:rPr>
          <w:rFonts w:ascii="Times New Roman" w:hAnsi="Times New Roman" w:cs="Times New Roman"/>
          <w:b/>
          <w:sz w:val="24"/>
          <w:szCs w:val="24"/>
        </w:rPr>
        <w:t>сероссийс</w:t>
      </w:r>
      <w:r>
        <w:rPr>
          <w:rFonts w:ascii="Times New Roman" w:hAnsi="Times New Roman" w:cs="Times New Roman"/>
          <w:b/>
          <w:sz w:val="24"/>
          <w:szCs w:val="24"/>
        </w:rPr>
        <w:t>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региональ</w:t>
      </w:r>
      <w:r w:rsidR="006C2059">
        <w:rPr>
          <w:rFonts w:ascii="Times New Roman" w:hAnsi="Times New Roman" w:cs="Times New Roman"/>
          <w:b/>
          <w:sz w:val="24"/>
          <w:szCs w:val="24"/>
        </w:rPr>
        <w:t>ных   олимпиад школьников в 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 МБОУ лицей</w:t>
      </w:r>
      <w:r w:rsidRPr="005B68B8"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276"/>
        <w:gridCol w:w="1984"/>
        <w:gridCol w:w="2268"/>
      </w:tblGrid>
      <w:tr w:rsidR="006C2059" w:rsidRPr="00F36855" w:rsidTr="0094464F">
        <w:tc>
          <w:tcPr>
            <w:tcW w:w="993" w:type="dxa"/>
          </w:tcPr>
          <w:p w:rsidR="006C2059" w:rsidRPr="00F36855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5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C2059" w:rsidRPr="00F36855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68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Pr="00F36855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55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Pr="00F36855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6C2059" w:rsidRPr="00F36855" w:rsidRDefault="006C2059" w:rsidP="0094464F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Pr="00F36855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6C2059" w:rsidRPr="00417D4C" w:rsidTr="0094464F">
        <w:tc>
          <w:tcPr>
            <w:tcW w:w="993" w:type="dxa"/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D4C">
              <w:rPr>
                <w:rFonts w:ascii="Times New Roman" w:hAnsi="Times New Roman" w:cs="Times New Roman"/>
                <w:b/>
                <w:sz w:val="24"/>
                <w:szCs w:val="24"/>
              </w:rPr>
              <w:t>Унгурян</w:t>
            </w:r>
            <w:proofErr w:type="spellEnd"/>
            <w:r w:rsidRPr="00417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4C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4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4C">
              <w:rPr>
                <w:rFonts w:ascii="Times New Roman" w:hAnsi="Times New Roman" w:cs="Times New Roman"/>
                <w:b/>
                <w:sz w:val="24"/>
                <w:szCs w:val="24"/>
              </w:rPr>
              <w:t>Политехническая</w:t>
            </w:r>
          </w:p>
        </w:tc>
      </w:tr>
      <w:tr w:rsidR="006C2059" w:rsidRPr="00F36855" w:rsidTr="0094464F">
        <w:trPr>
          <w:trHeight w:val="258"/>
        </w:trPr>
        <w:tc>
          <w:tcPr>
            <w:tcW w:w="993" w:type="dxa"/>
            <w:tcBorders>
              <w:bottom w:val="single" w:sz="4" w:space="0" w:color="auto"/>
            </w:tcBorders>
          </w:tcPr>
          <w:p w:rsidR="006C2059" w:rsidRPr="00F36855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C2059" w:rsidRPr="00F36855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Дейнега Яков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Pr="00F36855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Pr="00F36855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C2059" w:rsidRPr="00F36855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C2059" w:rsidTr="0094464F">
        <w:trPr>
          <w:trHeight w:val="1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Дейнега Даниил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Иван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  <w:tcBorders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Дарья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C2059" w:rsidTr="0094464F">
        <w:trPr>
          <w:trHeight w:val="1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Муковозова Карина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C2059" w:rsidTr="0094464F">
        <w:trPr>
          <w:trHeight w:val="126"/>
        </w:trPr>
        <w:tc>
          <w:tcPr>
            <w:tcW w:w="993" w:type="dxa"/>
            <w:tcBorders>
              <w:top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Кристина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C2059" w:rsidTr="0094464F">
        <w:trPr>
          <w:trHeight w:val="212"/>
        </w:trPr>
        <w:tc>
          <w:tcPr>
            <w:tcW w:w="993" w:type="dxa"/>
            <w:tcBorders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Арина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C2059" w:rsidTr="0094464F">
        <w:trPr>
          <w:trHeight w:val="325"/>
        </w:trPr>
        <w:tc>
          <w:tcPr>
            <w:tcW w:w="993" w:type="dxa"/>
            <w:tcBorders>
              <w:top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C2059" w:rsidRPr="009E49A8" w:rsidTr="0094464F">
        <w:trPr>
          <w:trHeight w:val="270"/>
        </w:trPr>
        <w:tc>
          <w:tcPr>
            <w:tcW w:w="993" w:type="dxa"/>
          </w:tcPr>
          <w:p w:rsidR="006C2059" w:rsidRPr="009E49A8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Pr="009E49A8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A8">
              <w:rPr>
                <w:rFonts w:ascii="Times New Roman" w:hAnsi="Times New Roman" w:cs="Times New Roman"/>
                <w:b/>
                <w:sz w:val="24"/>
                <w:szCs w:val="24"/>
              </w:rPr>
              <w:t>Ковалёва Елена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Pr="009E49A8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A8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Pr="002F33F9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F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Pr="009E49A8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A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Елена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C2059" w:rsidRPr="00417D4C" w:rsidTr="0094464F">
        <w:trPr>
          <w:trHeight w:val="270"/>
        </w:trPr>
        <w:tc>
          <w:tcPr>
            <w:tcW w:w="993" w:type="dxa"/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4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4C"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Арина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4C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4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4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Кущ Людмила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C2059" w:rsidTr="0094464F">
        <w:trPr>
          <w:trHeight w:val="255"/>
        </w:trPr>
        <w:tc>
          <w:tcPr>
            <w:tcW w:w="993" w:type="dxa"/>
            <w:tcBorders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Арина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C2059" w:rsidTr="0094464F">
        <w:trPr>
          <w:trHeight w:val="285"/>
        </w:trPr>
        <w:tc>
          <w:tcPr>
            <w:tcW w:w="993" w:type="dxa"/>
            <w:tcBorders>
              <w:top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C2059" w:rsidRPr="0064587A" w:rsidTr="0094464F">
        <w:trPr>
          <w:trHeight w:val="270"/>
        </w:trPr>
        <w:tc>
          <w:tcPr>
            <w:tcW w:w="993" w:type="dxa"/>
          </w:tcPr>
          <w:p w:rsidR="006C2059" w:rsidRPr="0064587A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Pr="0064587A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87A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64587A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Pr="0064587A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7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Pr="0064587A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Pr="0064587A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Матюшкина Алина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Татьяна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6C2059" w:rsidTr="0094464F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6C2059" w:rsidTr="0094464F">
        <w:trPr>
          <w:trHeight w:val="255"/>
        </w:trPr>
        <w:tc>
          <w:tcPr>
            <w:tcW w:w="993" w:type="dxa"/>
            <w:tcBorders>
              <w:top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Соснова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Воловик Илья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Данил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Ратушняя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Дейнега Яков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2059" w:rsidTr="0094464F">
        <w:trPr>
          <w:trHeight w:val="240"/>
        </w:trPr>
        <w:tc>
          <w:tcPr>
            <w:tcW w:w="993" w:type="dxa"/>
            <w:tcBorders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 Сергей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2059" w:rsidTr="0094464F">
        <w:trPr>
          <w:trHeight w:val="300"/>
        </w:trPr>
        <w:tc>
          <w:tcPr>
            <w:tcW w:w="993" w:type="dxa"/>
            <w:tcBorders>
              <w:top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Данил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Фортель Анна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Анастасия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  <w:tcBorders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Диана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  <w:tcBorders>
              <w:top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2059" w:rsidTr="0094464F">
        <w:trPr>
          <w:trHeight w:val="300"/>
        </w:trPr>
        <w:tc>
          <w:tcPr>
            <w:tcW w:w="993" w:type="dxa"/>
            <w:tcBorders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2059" w:rsidTr="0094464F">
        <w:trPr>
          <w:trHeight w:val="2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2059" w:rsidRPr="00417D4C" w:rsidTr="0094464F">
        <w:trPr>
          <w:trHeight w:val="255"/>
        </w:trPr>
        <w:tc>
          <w:tcPr>
            <w:tcW w:w="993" w:type="dxa"/>
            <w:tcBorders>
              <w:top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D4C">
              <w:rPr>
                <w:rFonts w:ascii="Times New Roman" w:hAnsi="Times New Roman" w:cs="Times New Roman"/>
                <w:b/>
                <w:sz w:val="24"/>
                <w:szCs w:val="24"/>
              </w:rPr>
              <w:t>Унгурян</w:t>
            </w:r>
            <w:proofErr w:type="spellEnd"/>
            <w:r w:rsidRPr="00417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4C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Дарья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Александр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Сенаторов Алексей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C2059" w:rsidRPr="003B31FA" w:rsidTr="0094464F">
        <w:trPr>
          <w:trHeight w:val="270"/>
        </w:trPr>
        <w:tc>
          <w:tcPr>
            <w:tcW w:w="993" w:type="dxa"/>
          </w:tcPr>
          <w:p w:rsidR="006C2059" w:rsidRPr="003B31FA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Pr="003B31FA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31FA">
              <w:rPr>
                <w:rFonts w:ascii="Times New Roman" w:hAnsi="Times New Roman" w:cs="Times New Roman"/>
                <w:b/>
                <w:sz w:val="24"/>
                <w:szCs w:val="24"/>
              </w:rPr>
              <w:t>Варава</w:t>
            </w:r>
            <w:proofErr w:type="spellEnd"/>
            <w:r w:rsidRPr="003B3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Pr="003B31FA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B31F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Pr="003B31FA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Pr="003B31FA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F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Дейнега Яков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Безнос Максим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C2059" w:rsidRPr="00FA28F1" w:rsidTr="0094464F">
        <w:trPr>
          <w:trHeight w:val="270"/>
        </w:trPr>
        <w:tc>
          <w:tcPr>
            <w:tcW w:w="993" w:type="dxa"/>
          </w:tcPr>
          <w:p w:rsidR="006C2059" w:rsidRPr="00FA28F1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Pr="00FA28F1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28F1">
              <w:rPr>
                <w:rFonts w:ascii="Times New Roman" w:hAnsi="Times New Roman" w:cs="Times New Roman"/>
                <w:b/>
                <w:sz w:val="24"/>
                <w:szCs w:val="24"/>
              </w:rPr>
              <w:t>Стрикица</w:t>
            </w:r>
            <w:proofErr w:type="spellEnd"/>
            <w:r w:rsidRPr="00FA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Анна-Мари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Pr="00FA28F1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A28F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Pr="00FA28F1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Pr="00FA28F1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6C2059" w:rsidRPr="00417D4C" w:rsidTr="0094464F">
        <w:trPr>
          <w:trHeight w:val="252"/>
        </w:trPr>
        <w:tc>
          <w:tcPr>
            <w:tcW w:w="993" w:type="dxa"/>
            <w:tcBorders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D4C">
              <w:rPr>
                <w:rFonts w:ascii="Times New Roman" w:hAnsi="Times New Roman" w:cs="Times New Roman"/>
                <w:b/>
                <w:sz w:val="24"/>
                <w:szCs w:val="24"/>
              </w:rPr>
              <w:t>Стрикица</w:t>
            </w:r>
            <w:proofErr w:type="spellEnd"/>
            <w:r w:rsidRPr="00417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4C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4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4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6C2059" w:rsidRPr="00417D4C" w:rsidTr="0094464F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4C">
              <w:rPr>
                <w:rFonts w:ascii="Times New Roman" w:hAnsi="Times New Roman" w:cs="Times New Roman"/>
                <w:sz w:val="24"/>
                <w:szCs w:val="24"/>
              </w:rPr>
              <w:t>Бердникович</w:t>
            </w:r>
            <w:proofErr w:type="spellEnd"/>
            <w:r w:rsidRPr="00417D4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C2059" w:rsidTr="0094464F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C2059" w:rsidRPr="00417D4C" w:rsidTr="0094464F">
        <w:trPr>
          <w:trHeight w:val="105"/>
        </w:trPr>
        <w:tc>
          <w:tcPr>
            <w:tcW w:w="993" w:type="dxa"/>
            <w:tcBorders>
              <w:top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Т</w:t>
            </w:r>
            <w:r w:rsidRPr="00417D4C">
              <w:rPr>
                <w:rFonts w:ascii="Times New Roman" w:hAnsi="Times New Roman" w:cs="Times New Roman"/>
                <w:sz w:val="24"/>
                <w:szCs w:val="24"/>
              </w:rPr>
              <w:t>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C2059" w:rsidRPr="00417D4C" w:rsidTr="0094464F">
        <w:trPr>
          <w:trHeight w:val="252"/>
        </w:trPr>
        <w:tc>
          <w:tcPr>
            <w:tcW w:w="993" w:type="dxa"/>
            <w:tcBorders>
              <w:bottom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C2059" w:rsidRPr="00417D4C" w:rsidTr="0094464F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Стефания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C2059" w:rsidTr="0094464F">
        <w:trPr>
          <w:trHeight w:val="267"/>
        </w:trPr>
        <w:tc>
          <w:tcPr>
            <w:tcW w:w="993" w:type="dxa"/>
            <w:tcBorders>
              <w:top w:val="single" w:sz="4" w:space="0" w:color="auto"/>
            </w:tcBorders>
          </w:tcPr>
          <w:p w:rsidR="006C2059" w:rsidRPr="00417D4C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Кошелек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Татьяна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Дмитрий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Стефания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Кошелек Владимир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Анастасия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C2059" w:rsidTr="0094464F">
        <w:trPr>
          <w:trHeight w:val="270"/>
        </w:trPr>
        <w:tc>
          <w:tcPr>
            <w:tcW w:w="993" w:type="dxa"/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Постовой Константин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C2059" w:rsidTr="0094464F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Серенко Константин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C2059" w:rsidTr="0094464F">
        <w:trPr>
          <w:trHeight w:val="271"/>
        </w:trPr>
        <w:tc>
          <w:tcPr>
            <w:tcW w:w="993" w:type="dxa"/>
            <w:tcBorders>
              <w:top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C2059" w:rsidRDefault="006C20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</w:tbl>
    <w:p w:rsidR="001D0ED2" w:rsidRDefault="001D0ED2" w:rsidP="001D0E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059" w:rsidRDefault="006C2059" w:rsidP="001D0E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ED2" w:rsidRDefault="001D0ED2" w:rsidP="001D0E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DD">
        <w:rPr>
          <w:rFonts w:ascii="Times New Roman" w:hAnsi="Times New Roman" w:cs="Times New Roman"/>
          <w:b/>
          <w:sz w:val="24"/>
          <w:szCs w:val="24"/>
        </w:rPr>
        <w:t>Список преподавателей, подготовивших победителей и</w:t>
      </w:r>
      <w:r w:rsidR="006C2059">
        <w:rPr>
          <w:rFonts w:ascii="Times New Roman" w:hAnsi="Times New Roman" w:cs="Times New Roman"/>
          <w:b/>
          <w:sz w:val="24"/>
          <w:szCs w:val="24"/>
        </w:rPr>
        <w:t xml:space="preserve"> призёров муниципального этапа </w:t>
      </w:r>
      <w:proofErr w:type="gramStart"/>
      <w:r w:rsidR="006C2059">
        <w:rPr>
          <w:rFonts w:ascii="Times New Roman" w:hAnsi="Times New Roman" w:cs="Times New Roman"/>
          <w:b/>
          <w:sz w:val="24"/>
          <w:szCs w:val="24"/>
        </w:rPr>
        <w:t>в</w:t>
      </w:r>
      <w:r w:rsidRPr="00D343DD">
        <w:rPr>
          <w:rFonts w:ascii="Times New Roman" w:hAnsi="Times New Roman" w:cs="Times New Roman"/>
          <w:b/>
          <w:sz w:val="24"/>
          <w:szCs w:val="24"/>
        </w:rPr>
        <w:t>сероссийской</w:t>
      </w:r>
      <w:proofErr w:type="gramEnd"/>
      <w:r w:rsidR="006C2059">
        <w:rPr>
          <w:rFonts w:ascii="Times New Roman" w:hAnsi="Times New Roman" w:cs="Times New Roman"/>
          <w:b/>
          <w:sz w:val="24"/>
          <w:szCs w:val="24"/>
        </w:rPr>
        <w:t xml:space="preserve"> и региональных олимпиад</w:t>
      </w:r>
      <w:r w:rsidRPr="00D343DD">
        <w:rPr>
          <w:rFonts w:ascii="Times New Roman" w:hAnsi="Times New Roman" w:cs="Times New Roman"/>
          <w:b/>
          <w:sz w:val="24"/>
          <w:szCs w:val="24"/>
        </w:rPr>
        <w:t xml:space="preserve"> школьников </w:t>
      </w:r>
      <w:r w:rsidR="006C2059">
        <w:rPr>
          <w:rFonts w:ascii="Times New Roman" w:hAnsi="Times New Roman" w:cs="Times New Roman"/>
          <w:b/>
          <w:sz w:val="24"/>
          <w:szCs w:val="24"/>
        </w:rPr>
        <w:t>в 2017</w:t>
      </w:r>
      <w:r w:rsidRPr="00D343DD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6C2059">
        <w:rPr>
          <w:rFonts w:ascii="Times New Roman" w:hAnsi="Times New Roman" w:cs="Times New Roman"/>
          <w:b/>
          <w:sz w:val="24"/>
          <w:szCs w:val="24"/>
        </w:rPr>
        <w:t>018</w:t>
      </w:r>
      <w:r w:rsidRPr="00D343D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D0ED2" w:rsidRDefault="001D0ED2" w:rsidP="001D0E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746"/>
        <w:gridCol w:w="2339"/>
        <w:gridCol w:w="2126"/>
        <w:gridCol w:w="4111"/>
        <w:gridCol w:w="992"/>
      </w:tblGrid>
      <w:tr w:rsidR="006C2059" w:rsidRPr="00FF6FA2" w:rsidTr="0094464F">
        <w:tc>
          <w:tcPr>
            <w:tcW w:w="746" w:type="dxa"/>
          </w:tcPr>
          <w:p w:rsidR="006C2059" w:rsidRPr="00FF6FA2" w:rsidRDefault="006C2059" w:rsidP="009446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A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6C2059" w:rsidRPr="00FF6FA2" w:rsidRDefault="006C2059" w:rsidP="009446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6F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6FA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39" w:type="dxa"/>
          </w:tcPr>
          <w:p w:rsidR="006C2059" w:rsidRPr="00FF6FA2" w:rsidRDefault="006C2059" w:rsidP="009446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A2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126" w:type="dxa"/>
          </w:tcPr>
          <w:p w:rsidR="006C2059" w:rsidRPr="00FF6FA2" w:rsidRDefault="006C2059" w:rsidP="009446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A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C2059" w:rsidRPr="00FF6FA2" w:rsidRDefault="006C2059" w:rsidP="009446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A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Победитель, призёр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2059" w:rsidRPr="00FF6FA2" w:rsidRDefault="006C2059" w:rsidP="009446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A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C2059" w:rsidTr="0094464F">
        <w:trPr>
          <w:trHeight w:val="279"/>
        </w:trPr>
        <w:tc>
          <w:tcPr>
            <w:tcW w:w="746" w:type="dxa"/>
            <w:vMerge w:val="restart"/>
            <w:tcBorders>
              <w:bottom w:val="single" w:sz="4" w:space="0" w:color="auto"/>
            </w:tcBorders>
          </w:tcPr>
          <w:p w:rsidR="006C2059" w:rsidRPr="00734837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vMerge w:val="restart"/>
            <w:tcBorders>
              <w:bottom w:val="single" w:sz="4" w:space="0" w:color="auto"/>
            </w:tcBorders>
          </w:tcPr>
          <w:p w:rsidR="006C2059" w:rsidRPr="00AC7A91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асько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Фёдоровна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Политехническая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9C09E1"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6C2059" w:rsidTr="0094464F">
        <w:trPr>
          <w:trHeight w:val="258"/>
        </w:trPr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059" w:rsidRPr="00AC7A91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9C09E1"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6C2059" w:rsidTr="0094464F">
        <w:trPr>
          <w:trHeight w:val="240"/>
        </w:trPr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</w:tcBorders>
          </w:tcPr>
          <w:p w:rsidR="006C2059" w:rsidRPr="00AC7A91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Бескоровайная Мария Викторовна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Дейнега Яков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6C2059" w:rsidTr="0094464F">
        <w:trPr>
          <w:trHeight w:val="300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Елизавета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6C2059" w:rsidTr="0094464F">
        <w:trPr>
          <w:trHeight w:val="285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Pr="00AC7A91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Елена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6C2059" w:rsidTr="0094464F">
        <w:trPr>
          <w:trHeight w:val="252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Pr="00AC7A91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Ковалёва Елена </w:t>
            </w:r>
            <w:r w:rsidRPr="009C09E1"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6C2059" w:rsidTr="0094464F">
        <w:trPr>
          <w:trHeight w:val="285"/>
        </w:trPr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6C2059" w:rsidRPr="00AC7A91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6C2059" w:rsidTr="0094464F">
        <w:trPr>
          <w:trHeight w:val="562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C2059" w:rsidRPr="00734837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6C2059" w:rsidRPr="00AC7A91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Марина Александровна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Дарья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6C2059" w:rsidTr="0094464F">
        <w:trPr>
          <w:trHeight w:val="279"/>
        </w:trPr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Жанна Анатольевна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Дейнега Даниил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6C2059" w:rsidTr="0094464F">
        <w:trPr>
          <w:trHeight w:val="155"/>
        </w:trPr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Иван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6C2059" w:rsidTr="0094464F">
        <w:trPr>
          <w:trHeight w:val="264"/>
        </w:trPr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Наталья Ивановна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Муковозова Карина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C2059" w:rsidTr="0094464F">
        <w:trPr>
          <w:trHeight w:val="140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Кристина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C2059" w:rsidTr="0094464F">
        <w:trPr>
          <w:trHeight w:val="106"/>
        </w:trPr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Арина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6C2059" w:rsidTr="0094464F">
        <w:trPr>
          <w:trHeight w:val="264"/>
        </w:trPr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Арина </w:t>
            </w:r>
            <w:r w:rsidRPr="009C09E1"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6C2059" w:rsidTr="0094464F">
        <w:trPr>
          <w:trHeight w:val="124"/>
        </w:trPr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Вдовин Александр </w:t>
            </w:r>
          </w:p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Татьяна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6C2059" w:rsidTr="0094464F">
        <w:trPr>
          <w:trHeight w:val="210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6C2059" w:rsidTr="0094464F">
        <w:trPr>
          <w:trHeight w:val="255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Кошелек Владимир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6C2059" w:rsidTr="0094464F">
        <w:trPr>
          <w:trHeight w:val="285"/>
        </w:trPr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Татьяна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6C2059" w:rsidTr="0094464F">
        <w:trPr>
          <w:trHeight w:val="264"/>
        </w:trPr>
        <w:tc>
          <w:tcPr>
            <w:tcW w:w="746" w:type="dxa"/>
            <w:vMerge w:val="restart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9" w:type="dxa"/>
            <w:vMerge w:val="restart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 Марина Валентиновна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Арина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6C2059" w:rsidTr="0094464F">
        <w:trPr>
          <w:trHeight w:val="124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Кущ Людмила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6C2059" w:rsidTr="0094464F">
        <w:trPr>
          <w:trHeight w:val="317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6C2059" w:rsidTr="0094464F">
        <w:trPr>
          <w:trHeight w:val="255"/>
        </w:trPr>
        <w:tc>
          <w:tcPr>
            <w:tcW w:w="746" w:type="dxa"/>
            <w:vMerge w:val="restart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9" w:type="dxa"/>
            <w:vMerge w:val="restart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Людмила Анатольевна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6C2059" w:rsidTr="0094464F">
        <w:trPr>
          <w:trHeight w:val="300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Матюшкина Алина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6C2059" w:rsidTr="0094464F">
        <w:trPr>
          <w:trHeight w:val="285"/>
        </w:trPr>
        <w:tc>
          <w:tcPr>
            <w:tcW w:w="746" w:type="dxa"/>
            <w:vMerge w:val="restart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9" w:type="dxa"/>
            <w:vMerge w:val="restart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Бекасова Светлана Сергеевна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6C2059" w:rsidTr="0094464F">
        <w:trPr>
          <w:trHeight w:val="300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Кошелек Владимир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6C2059" w:rsidTr="0094464F">
        <w:trPr>
          <w:trHeight w:val="240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Бердникович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C2059" w:rsidTr="0094464F">
        <w:trPr>
          <w:trHeight w:val="295"/>
        </w:trPr>
        <w:tc>
          <w:tcPr>
            <w:tcW w:w="746" w:type="dxa"/>
            <w:vMerge w:val="restart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9" w:type="dxa"/>
            <w:vMerge w:val="restart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Татьяна Александровна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Татьяна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6C2059" w:rsidTr="0094464F">
        <w:trPr>
          <w:trHeight w:val="264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Соснова Вероника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6C2059" w:rsidTr="0094464F">
        <w:trPr>
          <w:trHeight w:val="264"/>
        </w:trPr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6C2059" w:rsidTr="0094464F">
        <w:trPr>
          <w:trHeight w:val="217"/>
        </w:trPr>
        <w:tc>
          <w:tcPr>
            <w:tcW w:w="746" w:type="dxa"/>
            <w:vMerge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6C2059" w:rsidTr="0094464F">
        <w:trPr>
          <w:trHeight w:val="124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Анастасия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6C2059" w:rsidTr="0094464F">
        <w:trPr>
          <w:trHeight w:val="124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Постовой Константин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6C2059" w:rsidTr="0094464F">
        <w:trPr>
          <w:trHeight w:val="248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6C2059" w:rsidTr="0094464F">
        <w:trPr>
          <w:trHeight w:val="155"/>
        </w:trPr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Серенко Константин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6C2059" w:rsidTr="0094464F">
        <w:trPr>
          <w:trHeight w:val="124"/>
        </w:trPr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Гудзий Ирина Александровна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C2059" w:rsidTr="0094464F">
        <w:trPr>
          <w:trHeight w:val="139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Стефания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C2059" w:rsidTr="0094464F">
        <w:trPr>
          <w:trHeight w:val="124"/>
        </w:trPr>
        <w:tc>
          <w:tcPr>
            <w:tcW w:w="746" w:type="dxa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9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Гурченкова Наталья Анатольевна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6C2059" w:rsidTr="0094464F">
        <w:trPr>
          <w:trHeight w:val="295"/>
        </w:trPr>
        <w:tc>
          <w:tcPr>
            <w:tcW w:w="746" w:type="dxa"/>
            <w:vMerge w:val="restart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9" w:type="dxa"/>
            <w:vMerge w:val="restart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Нарине Эдиковна</w:t>
            </w:r>
          </w:p>
        </w:tc>
        <w:tc>
          <w:tcPr>
            <w:tcW w:w="2126" w:type="dxa"/>
            <w:vMerge w:val="restart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Дейнега Яков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6C2059" w:rsidTr="0094464F">
        <w:trPr>
          <w:trHeight w:val="242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6C2059" w:rsidTr="0094464F">
        <w:trPr>
          <w:trHeight w:val="295"/>
        </w:trPr>
        <w:tc>
          <w:tcPr>
            <w:tcW w:w="746" w:type="dxa"/>
            <w:vMerge w:val="restart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9" w:type="dxa"/>
            <w:vMerge w:val="restart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Валентина Викторовна</w:t>
            </w:r>
          </w:p>
        </w:tc>
        <w:tc>
          <w:tcPr>
            <w:tcW w:w="2126" w:type="dxa"/>
            <w:vMerge w:val="restart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Данил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6C2059" w:rsidTr="0094464F">
        <w:trPr>
          <w:trHeight w:val="248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Сергей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6C2059" w:rsidTr="0094464F">
        <w:trPr>
          <w:trHeight w:val="140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6C2059" w:rsidTr="0094464F">
        <w:trPr>
          <w:trHeight w:val="155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Ратушняя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6C2059" w:rsidTr="0094464F">
        <w:trPr>
          <w:trHeight w:val="310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Воловик Илья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6C2059" w:rsidTr="0094464F">
        <w:trPr>
          <w:trHeight w:val="258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Фортель Анна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6C2059" w:rsidTr="0094464F">
        <w:trPr>
          <w:trHeight w:val="279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Данил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6C2059" w:rsidTr="0094464F">
        <w:trPr>
          <w:trHeight w:val="248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6C2059" w:rsidTr="0094464F">
        <w:trPr>
          <w:trHeight w:val="207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Диана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6C2059" w:rsidTr="0094464F">
        <w:trPr>
          <w:trHeight w:val="135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Илья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6C2059" w:rsidTr="0094464F">
        <w:trPr>
          <w:trHeight w:val="180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Анастасия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6C2059" w:rsidTr="0094464F">
        <w:trPr>
          <w:trHeight w:val="124"/>
        </w:trPr>
        <w:tc>
          <w:tcPr>
            <w:tcW w:w="746" w:type="dxa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39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Оксана Петровна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Дейнега Яков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6C2059" w:rsidTr="0094464F">
        <w:trPr>
          <w:trHeight w:val="580"/>
        </w:trPr>
        <w:tc>
          <w:tcPr>
            <w:tcW w:w="746" w:type="dxa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9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Безнос Максим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6C2059" w:rsidTr="0094464F">
        <w:trPr>
          <w:trHeight w:val="279"/>
        </w:trPr>
        <w:tc>
          <w:tcPr>
            <w:tcW w:w="746" w:type="dxa"/>
            <w:vMerge w:val="restart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9" w:type="dxa"/>
            <w:vMerge w:val="restart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Астровская Татьяна Игоревна</w:t>
            </w:r>
          </w:p>
        </w:tc>
        <w:tc>
          <w:tcPr>
            <w:tcW w:w="2126" w:type="dxa"/>
            <w:vMerge w:val="restart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Дарья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6C2059" w:rsidTr="0094464F">
        <w:trPr>
          <w:trHeight w:val="258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6C2059" w:rsidTr="0094464F">
        <w:trPr>
          <w:trHeight w:val="258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Александр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6C2059" w:rsidTr="0094464F">
        <w:trPr>
          <w:trHeight w:val="279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Сенаторов Алексей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C2059" w:rsidTr="0094464F">
        <w:trPr>
          <w:trHeight w:val="596"/>
        </w:trPr>
        <w:tc>
          <w:tcPr>
            <w:tcW w:w="746" w:type="dxa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9" w:type="dxa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Лиана Петровна</w:t>
            </w:r>
          </w:p>
        </w:tc>
        <w:tc>
          <w:tcPr>
            <w:tcW w:w="2126" w:type="dxa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 w:rsidRPr="009C09E1"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59" w:rsidTr="0094464F">
        <w:trPr>
          <w:trHeight w:val="378"/>
        </w:trPr>
        <w:tc>
          <w:tcPr>
            <w:tcW w:w="746" w:type="dxa"/>
            <w:vMerge w:val="restart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9" w:type="dxa"/>
            <w:vMerge w:val="restart"/>
          </w:tcPr>
          <w:p w:rsidR="006C2059" w:rsidRPr="003C1C37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C37">
              <w:rPr>
                <w:rFonts w:ascii="Times New Roman" w:hAnsi="Times New Roman" w:cs="Times New Roman"/>
                <w:i/>
                <w:sz w:val="24"/>
                <w:szCs w:val="24"/>
              </w:rPr>
              <w:t>Рожкова Александра Никитична</w:t>
            </w:r>
          </w:p>
        </w:tc>
        <w:tc>
          <w:tcPr>
            <w:tcW w:w="2126" w:type="dxa"/>
            <w:vMerge w:val="restart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Стрикица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r w:rsidRPr="009C09E1"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6C2059" w:rsidTr="0094464F">
        <w:trPr>
          <w:trHeight w:val="360"/>
        </w:trPr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6C2059" w:rsidRPr="003C1C37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Стрикица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Мария </w:t>
            </w:r>
            <w:r w:rsidRPr="009C09E1"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6C2059" w:rsidTr="0094464F">
        <w:trPr>
          <w:trHeight w:val="192"/>
        </w:trPr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</w:tcBorders>
          </w:tcPr>
          <w:p w:rsidR="006C2059" w:rsidRPr="003C1C37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Лучкова Алла Николаевна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6C2059" w:rsidTr="0094464F">
        <w:trPr>
          <w:trHeight w:val="345"/>
        </w:trPr>
        <w:tc>
          <w:tcPr>
            <w:tcW w:w="74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Татьяна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6C2059" w:rsidTr="0094464F">
        <w:trPr>
          <w:trHeight w:val="195"/>
        </w:trPr>
        <w:tc>
          <w:tcPr>
            <w:tcW w:w="746" w:type="dxa"/>
            <w:vMerge w:val="restart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9" w:type="dxa"/>
            <w:vMerge w:val="restart"/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Ирина Анатольевна</w:t>
            </w:r>
          </w:p>
        </w:tc>
        <w:tc>
          <w:tcPr>
            <w:tcW w:w="2126" w:type="dxa"/>
            <w:vMerge w:val="restart"/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C2059" w:rsidTr="0094464F">
        <w:trPr>
          <w:trHeight w:val="345"/>
        </w:trPr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Стефания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C2059" w:rsidTr="0094464F">
        <w:trPr>
          <w:trHeight w:val="258"/>
        </w:trPr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Дмитрий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6C2059" w:rsidTr="0094464F">
        <w:trPr>
          <w:trHeight w:val="124"/>
        </w:trPr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9" w:rsidRDefault="006C20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</w:tbl>
    <w:p w:rsidR="001D0ED2" w:rsidRDefault="001D0ED2" w:rsidP="001D0ED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D0ED2" w:rsidRDefault="001D0ED2" w:rsidP="001D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  приведённой таблицы видно, что  с</w:t>
      </w:r>
      <w:r w:rsidRPr="008F41D1">
        <w:rPr>
          <w:rFonts w:ascii="Times New Roman" w:hAnsi="Times New Roman" w:cs="Times New Roman"/>
          <w:sz w:val="24"/>
          <w:szCs w:val="24"/>
        </w:rPr>
        <w:t>амый высокий рейтинг ср</w:t>
      </w:r>
      <w:r>
        <w:rPr>
          <w:rFonts w:ascii="Times New Roman" w:hAnsi="Times New Roman" w:cs="Times New Roman"/>
          <w:sz w:val="24"/>
          <w:szCs w:val="24"/>
        </w:rPr>
        <w:t xml:space="preserve">еди учителей у </w:t>
      </w:r>
      <w:r w:rsidRPr="008F41D1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ителя </w:t>
      </w:r>
      <w:r w:rsidR="00517051">
        <w:rPr>
          <w:rFonts w:ascii="Times New Roman" w:hAnsi="Times New Roman" w:cs="Times New Roman"/>
          <w:sz w:val="24"/>
          <w:szCs w:val="24"/>
        </w:rPr>
        <w:t xml:space="preserve">английского языка Шпак В.В. и учителя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="00517051">
        <w:rPr>
          <w:rFonts w:ascii="Times New Roman" w:hAnsi="Times New Roman" w:cs="Times New Roman"/>
          <w:sz w:val="24"/>
          <w:szCs w:val="24"/>
        </w:rPr>
        <w:t xml:space="preserve"> Румянцевой Т.А.-  11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051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призовых мест. Призёров и победителей муниципально</w:t>
      </w:r>
      <w:r w:rsidR="00517051">
        <w:rPr>
          <w:rFonts w:ascii="Times New Roman" w:hAnsi="Times New Roman" w:cs="Times New Roman"/>
          <w:sz w:val="24"/>
          <w:szCs w:val="24"/>
        </w:rPr>
        <w:t>го этапа олимпиад подготовили 22 педагога, что составляет  31</w:t>
      </w:r>
      <w:r>
        <w:rPr>
          <w:rFonts w:ascii="Times New Roman" w:hAnsi="Times New Roman" w:cs="Times New Roman"/>
          <w:sz w:val="24"/>
          <w:szCs w:val="24"/>
        </w:rPr>
        <w:t>% от общего числа педагогических работников школы.</w:t>
      </w:r>
    </w:p>
    <w:p w:rsidR="001D0ED2" w:rsidRDefault="001D0ED2" w:rsidP="001D0ED2">
      <w:pPr>
        <w:rPr>
          <w:rFonts w:ascii="Times New Roman" w:hAnsi="Times New Roman" w:cs="Times New Roman"/>
          <w:sz w:val="24"/>
          <w:szCs w:val="24"/>
        </w:rPr>
      </w:pPr>
      <w:r w:rsidRPr="009B6F90">
        <w:rPr>
          <w:rFonts w:ascii="Times New Roman" w:hAnsi="Times New Roman" w:cs="Times New Roman"/>
          <w:sz w:val="24"/>
          <w:szCs w:val="24"/>
        </w:rPr>
        <w:t>Среди участников муниципального этапа предметных олимпиад выделяется группа учащихся, которые заняли по два и более призовых места.</w:t>
      </w:r>
    </w:p>
    <w:tbl>
      <w:tblPr>
        <w:tblStyle w:val="a6"/>
        <w:tblW w:w="10348" w:type="dxa"/>
        <w:tblInd w:w="-34" w:type="dxa"/>
        <w:tblLook w:val="04A0" w:firstRow="1" w:lastRow="0" w:firstColumn="1" w:lastColumn="0" w:noHBand="0" w:noVBand="1"/>
      </w:tblPr>
      <w:tblGrid>
        <w:gridCol w:w="687"/>
        <w:gridCol w:w="1369"/>
        <w:gridCol w:w="1232"/>
        <w:gridCol w:w="2194"/>
        <w:gridCol w:w="1544"/>
        <w:gridCol w:w="1248"/>
        <w:gridCol w:w="2074"/>
      </w:tblGrid>
      <w:tr w:rsidR="0094464F" w:rsidTr="00C07736">
        <w:tc>
          <w:tcPr>
            <w:tcW w:w="687" w:type="dxa"/>
          </w:tcPr>
          <w:p w:rsidR="004E3C59" w:rsidRPr="0094464F" w:rsidRDefault="004E3C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4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E3C59" w:rsidRPr="0094464F" w:rsidRDefault="004E3C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46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9" w:type="dxa"/>
          </w:tcPr>
          <w:p w:rsidR="004E3C59" w:rsidRPr="0094464F" w:rsidRDefault="004E3C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4F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232" w:type="dxa"/>
          </w:tcPr>
          <w:p w:rsidR="004E3C59" w:rsidRPr="0094464F" w:rsidRDefault="004E3C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4F">
              <w:rPr>
                <w:rFonts w:ascii="Times New Roman" w:hAnsi="Times New Roman" w:cs="Times New Roman"/>
                <w:sz w:val="24"/>
                <w:szCs w:val="24"/>
              </w:rPr>
              <w:t xml:space="preserve">Кол-во призовых мест </w:t>
            </w:r>
          </w:p>
          <w:p w:rsidR="004E3C59" w:rsidRPr="0094464F" w:rsidRDefault="004E3C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4F"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4E3C59" w:rsidRPr="0094464F" w:rsidRDefault="004E3C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4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59" w:rsidRPr="0094464F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4F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59" w:rsidRPr="0094464F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4F">
              <w:rPr>
                <w:rFonts w:ascii="Times New Roman" w:hAnsi="Times New Roman" w:cs="Times New Roman"/>
                <w:sz w:val="24"/>
                <w:szCs w:val="24"/>
              </w:rPr>
              <w:t>Кол-во призовых мест 2017-2018 учебный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</w:tcPr>
          <w:p w:rsidR="004E3C59" w:rsidRPr="0094464F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4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94464F" w:rsidTr="00C07736">
        <w:tc>
          <w:tcPr>
            <w:tcW w:w="687" w:type="dxa"/>
          </w:tcPr>
          <w:p w:rsidR="004E3C59" w:rsidRDefault="004E3C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4E3C59" w:rsidRDefault="004E3C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Дейнега Яков</w:t>
            </w:r>
          </w:p>
        </w:tc>
        <w:tc>
          <w:tcPr>
            <w:tcW w:w="1232" w:type="dxa"/>
          </w:tcPr>
          <w:p w:rsidR="004E3C59" w:rsidRDefault="004E3C59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4E3C59" w:rsidRDefault="004E3C59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Кубановедение, обществознание, физика, русский язык, английский язык, математика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487ABD" w:rsidRDefault="00487ABD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Дейнега Яков</w:t>
            </w:r>
          </w:p>
          <w:p w:rsidR="00487ABD" w:rsidRDefault="00487ABD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4E3C59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487ABD" w:rsidRDefault="00487ABD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английский, кубановедение</w:t>
            </w:r>
          </w:p>
        </w:tc>
      </w:tr>
      <w:tr w:rsidR="00487ABD" w:rsidTr="00C07736">
        <w:tc>
          <w:tcPr>
            <w:tcW w:w="687" w:type="dxa"/>
          </w:tcPr>
          <w:p w:rsidR="00487ABD" w:rsidRDefault="00487ABD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487ABD" w:rsidRDefault="00487ABD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1232" w:type="dxa"/>
          </w:tcPr>
          <w:p w:rsidR="00487ABD" w:rsidRDefault="00487ABD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487ABD" w:rsidRDefault="00487ABD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история, литература, английский язык, математика, право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487ABD" w:rsidRDefault="00487ABD" w:rsidP="004A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487ABD" w:rsidRDefault="00487ABD" w:rsidP="004A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487ABD" w:rsidRDefault="00487ABD" w:rsidP="004A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право, английский язык</w:t>
            </w:r>
          </w:p>
        </w:tc>
      </w:tr>
      <w:tr w:rsidR="00487ABD" w:rsidTr="00C07736">
        <w:tc>
          <w:tcPr>
            <w:tcW w:w="687" w:type="dxa"/>
          </w:tcPr>
          <w:p w:rsidR="00487ABD" w:rsidRDefault="00487ABD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:rsidR="00487ABD" w:rsidRDefault="00487ABD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Чабанец Анна</w:t>
            </w:r>
          </w:p>
        </w:tc>
        <w:tc>
          <w:tcPr>
            <w:tcW w:w="1232" w:type="dxa"/>
          </w:tcPr>
          <w:p w:rsidR="00487ABD" w:rsidRDefault="00487ABD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487ABD" w:rsidRDefault="00487ABD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Политехническая, литература, английский язык, информатика, физика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487ABD" w:rsidRDefault="00487ABD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Арина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487ABD" w:rsidRDefault="00487ABD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487ABD" w:rsidRDefault="00487ABD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литература</w:t>
            </w:r>
          </w:p>
        </w:tc>
      </w:tr>
      <w:tr w:rsidR="00487ABD" w:rsidTr="00C07736">
        <w:tc>
          <w:tcPr>
            <w:tcW w:w="687" w:type="dxa"/>
          </w:tcPr>
          <w:p w:rsidR="00487ABD" w:rsidRDefault="00487ABD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487ABD" w:rsidRDefault="00487ABD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Дейнега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Даниил</w:t>
            </w:r>
          </w:p>
        </w:tc>
        <w:tc>
          <w:tcPr>
            <w:tcW w:w="1232" w:type="dxa"/>
          </w:tcPr>
          <w:p w:rsidR="00487ABD" w:rsidRDefault="00487ABD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487ABD" w:rsidRDefault="00487ABD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язык, английский язык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487ABD" w:rsidRDefault="00487ABD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487ABD" w:rsidRDefault="00882B55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487ABD" w:rsidRDefault="00882B55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87ABD" w:rsidTr="00C07736">
        <w:tc>
          <w:tcPr>
            <w:tcW w:w="687" w:type="dxa"/>
          </w:tcPr>
          <w:p w:rsidR="00487ABD" w:rsidRDefault="00487ABD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69" w:type="dxa"/>
          </w:tcPr>
          <w:p w:rsidR="00487ABD" w:rsidRDefault="00487ABD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232" w:type="dxa"/>
          </w:tcPr>
          <w:p w:rsidR="00487ABD" w:rsidRDefault="00487ABD" w:rsidP="0094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487ABD" w:rsidRDefault="00487ABD" w:rsidP="009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литература, экология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487ABD" w:rsidRDefault="00487ABD" w:rsidP="004A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487ABD" w:rsidRDefault="00882B55" w:rsidP="004A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487ABD" w:rsidRDefault="00882B55" w:rsidP="004A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экология, обществознание</w:t>
            </w:r>
          </w:p>
        </w:tc>
      </w:tr>
    </w:tbl>
    <w:p w:rsidR="001D0ED2" w:rsidRDefault="001D0ED2" w:rsidP="001D0ED2"/>
    <w:p w:rsidR="001D0ED2" w:rsidRDefault="00C07736" w:rsidP="001D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учащихся лицея (Ковалёв</w:t>
      </w:r>
      <w:r w:rsidR="00882B55">
        <w:rPr>
          <w:rFonts w:ascii="Times New Roman" w:hAnsi="Times New Roman" w:cs="Times New Roman"/>
          <w:sz w:val="24"/>
          <w:szCs w:val="24"/>
        </w:rPr>
        <w:t xml:space="preserve">а Елена, </w:t>
      </w:r>
      <w:proofErr w:type="spellStart"/>
      <w:r w:rsidR="00882B55">
        <w:rPr>
          <w:rFonts w:ascii="Times New Roman" w:hAnsi="Times New Roman" w:cs="Times New Roman"/>
          <w:sz w:val="24"/>
          <w:szCs w:val="24"/>
        </w:rPr>
        <w:t>Унгурян</w:t>
      </w:r>
      <w:proofErr w:type="spellEnd"/>
      <w:r w:rsidR="00882B55">
        <w:rPr>
          <w:rFonts w:ascii="Times New Roman" w:hAnsi="Times New Roman" w:cs="Times New Roman"/>
          <w:sz w:val="24"/>
          <w:szCs w:val="24"/>
        </w:rPr>
        <w:t xml:space="preserve"> Анна, </w:t>
      </w:r>
      <w:r>
        <w:rPr>
          <w:rFonts w:ascii="Times New Roman" w:hAnsi="Times New Roman" w:cs="Times New Roman"/>
          <w:sz w:val="24"/>
          <w:szCs w:val="24"/>
        </w:rPr>
        <w:t xml:space="preserve">Власенко Татьяна,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Байсара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Ирина, Романова Стефания, Курилова Татьяна,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Богдан, Кошелек Владимир</w:t>
      </w:r>
      <w:r w:rsidR="001D0ED2" w:rsidRPr="006A1B53">
        <w:rPr>
          <w:rFonts w:ascii="Times New Roman" w:hAnsi="Times New Roman" w:cs="Times New Roman"/>
          <w:sz w:val="24"/>
          <w:szCs w:val="24"/>
        </w:rPr>
        <w:t>)</w:t>
      </w:r>
      <w:r w:rsidR="001D0ED2">
        <w:rPr>
          <w:rFonts w:ascii="Times New Roman" w:hAnsi="Times New Roman" w:cs="Times New Roman"/>
          <w:sz w:val="24"/>
          <w:szCs w:val="24"/>
        </w:rPr>
        <w:t xml:space="preserve"> имеют в своём активе по 2 призовых места. Всего победителями и призёр</w:t>
      </w:r>
      <w:r>
        <w:rPr>
          <w:rFonts w:ascii="Times New Roman" w:hAnsi="Times New Roman" w:cs="Times New Roman"/>
          <w:sz w:val="24"/>
          <w:szCs w:val="24"/>
        </w:rPr>
        <w:t>ами муниципального этапа стал 65 учащихся лицея из 225</w:t>
      </w:r>
      <w:r w:rsidR="001D0ED2">
        <w:rPr>
          <w:rFonts w:ascii="Times New Roman" w:hAnsi="Times New Roman" w:cs="Times New Roman"/>
          <w:sz w:val="24"/>
          <w:szCs w:val="24"/>
        </w:rPr>
        <w:t xml:space="preserve"> принимавших участие в олимпиадах.</w:t>
      </w:r>
    </w:p>
    <w:p w:rsidR="001D0ED2" w:rsidRDefault="001D0ED2" w:rsidP="001D0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75">
        <w:rPr>
          <w:rFonts w:ascii="Times New Roman" w:hAnsi="Times New Roman" w:cs="Times New Roman"/>
          <w:b/>
          <w:sz w:val="24"/>
          <w:szCs w:val="24"/>
        </w:rPr>
        <w:t>Динамика первых мест</w:t>
      </w:r>
      <w:r w:rsidR="00243376">
        <w:rPr>
          <w:rFonts w:ascii="Times New Roman" w:hAnsi="Times New Roman" w:cs="Times New Roman"/>
          <w:b/>
          <w:sz w:val="24"/>
          <w:szCs w:val="24"/>
        </w:rPr>
        <w:t xml:space="preserve"> (победители)</w:t>
      </w:r>
      <w:r w:rsidRPr="00694B75">
        <w:rPr>
          <w:rFonts w:ascii="Times New Roman" w:hAnsi="Times New Roman" w:cs="Times New Roman"/>
          <w:b/>
          <w:sz w:val="24"/>
          <w:szCs w:val="24"/>
        </w:rPr>
        <w:t xml:space="preserve"> на муниципальном этапе олимпиад</w:t>
      </w:r>
    </w:p>
    <w:p w:rsidR="009F6B42" w:rsidRPr="009F6B42" w:rsidRDefault="009F6B42" w:rsidP="009F6B4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70E99" w:rsidRDefault="009F6B42" w:rsidP="001D0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29225" cy="291465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D0ED2" w:rsidRDefault="001D0ED2" w:rsidP="009F6B42">
      <w:pPr>
        <w:tabs>
          <w:tab w:val="left" w:pos="891"/>
        </w:tabs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01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Динамика призовых мест по итогам муниципального этапа олимпиад</w:t>
      </w:r>
    </w:p>
    <w:p w:rsidR="001D0ED2" w:rsidRPr="00CA01E7" w:rsidRDefault="001D7216" w:rsidP="001D0ED2">
      <w:pPr>
        <w:tabs>
          <w:tab w:val="left" w:pos="8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2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05375" cy="3000375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6B42" w:rsidRDefault="009F6B42" w:rsidP="001D0ED2">
      <w:pPr>
        <w:pStyle w:val="a7"/>
        <w:jc w:val="center"/>
        <w:rPr>
          <w:b/>
        </w:rPr>
      </w:pPr>
    </w:p>
    <w:p w:rsidR="009F6B42" w:rsidRDefault="009F6B42" w:rsidP="001D0ED2">
      <w:pPr>
        <w:pStyle w:val="a7"/>
        <w:jc w:val="center"/>
        <w:rPr>
          <w:b/>
        </w:rPr>
      </w:pPr>
    </w:p>
    <w:p w:rsidR="001D0ED2" w:rsidRPr="00B51075" w:rsidRDefault="001D0ED2" w:rsidP="001D0ED2">
      <w:pPr>
        <w:pStyle w:val="a7"/>
        <w:jc w:val="center"/>
        <w:rPr>
          <w:b/>
        </w:rPr>
      </w:pPr>
      <w:r w:rsidRPr="00B51075">
        <w:rPr>
          <w:b/>
        </w:rPr>
        <w:t xml:space="preserve">Динамика призовых мест </w:t>
      </w:r>
      <w:r>
        <w:rPr>
          <w:b/>
        </w:rPr>
        <w:t>по предметам</w:t>
      </w:r>
    </w:p>
    <w:p w:rsidR="001D0ED2" w:rsidRPr="00B51075" w:rsidRDefault="001D0ED2" w:rsidP="001D0ED2">
      <w:pPr>
        <w:pStyle w:val="a7"/>
        <w:jc w:val="center"/>
        <w:rPr>
          <w:b/>
        </w:rPr>
      </w:pPr>
      <w:r w:rsidRPr="00B51075">
        <w:rPr>
          <w:b/>
        </w:rPr>
        <w:t>по итогам олимпиад му</w:t>
      </w:r>
      <w:r>
        <w:rPr>
          <w:b/>
        </w:rPr>
        <w:t xml:space="preserve">ниципального этапа </w:t>
      </w:r>
    </w:p>
    <w:p w:rsidR="001D0ED2" w:rsidRDefault="001D0ED2" w:rsidP="001D0ED2">
      <w:pPr>
        <w:pStyle w:val="a7"/>
        <w:jc w:val="center"/>
        <w:rPr>
          <w:b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1417"/>
        <w:gridCol w:w="1276"/>
        <w:gridCol w:w="1559"/>
      </w:tblGrid>
      <w:tr w:rsidR="004A6AAE" w:rsidRPr="00DC6A87" w:rsidTr="004A6AAE">
        <w:tc>
          <w:tcPr>
            <w:tcW w:w="2552" w:type="dxa"/>
          </w:tcPr>
          <w:p w:rsidR="004A6AAE" w:rsidRPr="00B51075" w:rsidRDefault="004A6AAE" w:rsidP="0094464F">
            <w:pPr>
              <w:pStyle w:val="a7"/>
              <w:jc w:val="left"/>
              <w:rPr>
                <w:b/>
              </w:rPr>
            </w:pPr>
            <w:r w:rsidRPr="00B51075">
              <w:rPr>
                <w:b/>
              </w:rPr>
              <w:t>Предмет\год</w:t>
            </w:r>
          </w:p>
        </w:tc>
        <w:tc>
          <w:tcPr>
            <w:tcW w:w="1559" w:type="dxa"/>
          </w:tcPr>
          <w:p w:rsidR="004A6AAE" w:rsidRPr="00B51075" w:rsidRDefault="004A6AAE" w:rsidP="0094464F">
            <w:pPr>
              <w:pStyle w:val="a7"/>
              <w:jc w:val="center"/>
              <w:rPr>
                <w:b/>
              </w:rPr>
            </w:pPr>
            <w:r w:rsidRPr="00B51075">
              <w:rPr>
                <w:b/>
              </w:rPr>
              <w:t>2014-2015</w:t>
            </w:r>
          </w:p>
        </w:tc>
        <w:tc>
          <w:tcPr>
            <w:tcW w:w="1417" w:type="dxa"/>
          </w:tcPr>
          <w:p w:rsidR="004A6AAE" w:rsidRPr="00B51075" w:rsidRDefault="004A6AAE" w:rsidP="0094464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276" w:type="dxa"/>
          </w:tcPr>
          <w:p w:rsidR="004A6AAE" w:rsidRPr="00B51075" w:rsidRDefault="004A6AAE" w:rsidP="0094464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559" w:type="dxa"/>
          </w:tcPr>
          <w:p w:rsidR="004A6AAE" w:rsidRPr="00B51075" w:rsidRDefault="004A6AAE" w:rsidP="004A6AAE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4A6AAE" w:rsidRPr="00DC6A87" w:rsidTr="004A6AAE">
        <w:trPr>
          <w:trHeight w:val="97"/>
        </w:trPr>
        <w:tc>
          <w:tcPr>
            <w:tcW w:w="2552" w:type="dxa"/>
          </w:tcPr>
          <w:p w:rsidR="004A6AAE" w:rsidRPr="00B51075" w:rsidRDefault="004A6AAE" w:rsidP="0094464F">
            <w:pPr>
              <w:pStyle w:val="a7"/>
              <w:jc w:val="left"/>
              <w:rPr>
                <w:i/>
                <w:color w:val="C00000"/>
              </w:rPr>
            </w:pPr>
            <w:r w:rsidRPr="00B51075">
              <w:rPr>
                <w:i/>
                <w:color w:val="C00000"/>
              </w:rPr>
              <w:t>Математика</w:t>
            </w:r>
          </w:p>
        </w:tc>
        <w:tc>
          <w:tcPr>
            <w:tcW w:w="1559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9</w:t>
            </w:r>
          </w:p>
        </w:tc>
        <w:tc>
          <w:tcPr>
            <w:tcW w:w="1417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12</w:t>
            </w:r>
          </w:p>
        </w:tc>
        <w:tc>
          <w:tcPr>
            <w:tcW w:w="1276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9</w:t>
            </w:r>
          </w:p>
        </w:tc>
        <w:tc>
          <w:tcPr>
            <w:tcW w:w="1559" w:type="dxa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7</w:t>
            </w:r>
          </w:p>
        </w:tc>
      </w:tr>
      <w:tr w:rsidR="004A6AAE" w:rsidRPr="00DC6A87" w:rsidTr="004A6AAE">
        <w:tc>
          <w:tcPr>
            <w:tcW w:w="2552" w:type="dxa"/>
          </w:tcPr>
          <w:p w:rsidR="004A6AAE" w:rsidRPr="00B51075" w:rsidRDefault="004A6AAE" w:rsidP="0094464F">
            <w:pPr>
              <w:pStyle w:val="a7"/>
              <w:jc w:val="left"/>
            </w:pPr>
            <w:r w:rsidRPr="00B51075">
              <w:t>Информатика</w:t>
            </w:r>
          </w:p>
        </w:tc>
        <w:tc>
          <w:tcPr>
            <w:tcW w:w="1559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3</w:t>
            </w:r>
          </w:p>
        </w:tc>
        <w:tc>
          <w:tcPr>
            <w:tcW w:w="1417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-</w:t>
            </w:r>
          </w:p>
        </w:tc>
        <w:tc>
          <w:tcPr>
            <w:tcW w:w="1276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1</w:t>
            </w:r>
          </w:p>
        </w:tc>
        <w:tc>
          <w:tcPr>
            <w:tcW w:w="1559" w:type="dxa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-</w:t>
            </w:r>
          </w:p>
        </w:tc>
      </w:tr>
      <w:tr w:rsidR="004A6AAE" w:rsidRPr="00DC6A87" w:rsidTr="004A6AAE">
        <w:tc>
          <w:tcPr>
            <w:tcW w:w="2552" w:type="dxa"/>
          </w:tcPr>
          <w:p w:rsidR="004A6AAE" w:rsidRPr="00B51075" w:rsidRDefault="004A6AAE" w:rsidP="0094464F">
            <w:pPr>
              <w:pStyle w:val="a7"/>
              <w:jc w:val="left"/>
            </w:pPr>
            <w:r w:rsidRPr="00B51075">
              <w:t>Физика</w:t>
            </w:r>
          </w:p>
        </w:tc>
        <w:tc>
          <w:tcPr>
            <w:tcW w:w="1559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2</w:t>
            </w:r>
          </w:p>
        </w:tc>
        <w:tc>
          <w:tcPr>
            <w:tcW w:w="1417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2</w:t>
            </w:r>
          </w:p>
        </w:tc>
        <w:tc>
          <w:tcPr>
            <w:tcW w:w="1276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4</w:t>
            </w:r>
          </w:p>
        </w:tc>
        <w:tc>
          <w:tcPr>
            <w:tcW w:w="1559" w:type="dxa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1</w:t>
            </w:r>
          </w:p>
        </w:tc>
      </w:tr>
      <w:tr w:rsidR="004A6AAE" w:rsidRPr="00DC6A87" w:rsidTr="004A6AAE">
        <w:tc>
          <w:tcPr>
            <w:tcW w:w="2552" w:type="dxa"/>
            <w:tcBorders>
              <w:bottom w:val="single" w:sz="4" w:space="0" w:color="auto"/>
            </w:tcBorders>
          </w:tcPr>
          <w:p w:rsidR="004A6AAE" w:rsidRPr="00B51075" w:rsidRDefault="004A6AAE" w:rsidP="0094464F">
            <w:pPr>
              <w:pStyle w:val="a7"/>
              <w:jc w:val="left"/>
            </w:pPr>
            <w:r w:rsidRPr="00B51075">
              <w:t>Астрономия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-</w:t>
            </w:r>
          </w:p>
        </w:tc>
      </w:tr>
      <w:tr w:rsidR="004A6AAE" w:rsidRPr="00DC6A87" w:rsidTr="004A6AAE">
        <w:tc>
          <w:tcPr>
            <w:tcW w:w="2552" w:type="dxa"/>
            <w:shd w:val="clear" w:color="auto" w:fill="FFFFFF"/>
          </w:tcPr>
          <w:p w:rsidR="004A6AAE" w:rsidRPr="00B51075" w:rsidRDefault="004A6AAE" w:rsidP="0094464F">
            <w:pPr>
              <w:pStyle w:val="a7"/>
              <w:jc w:val="left"/>
              <w:rPr>
                <w:i/>
              </w:rPr>
            </w:pPr>
            <w:r w:rsidRPr="00B51075">
              <w:rPr>
                <w:i/>
              </w:rPr>
              <w:t>Политехническая</w:t>
            </w:r>
          </w:p>
        </w:tc>
        <w:tc>
          <w:tcPr>
            <w:tcW w:w="1559" w:type="dxa"/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0</w:t>
            </w:r>
          </w:p>
        </w:tc>
        <w:tc>
          <w:tcPr>
            <w:tcW w:w="1417" w:type="dxa"/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-</w:t>
            </w:r>
          </w:p>
        </w:tc>
        <w:tc>
          <w:tcPr>
            <w:tcW w:w="1276" w:type="dxa"/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1</w:t>
            </w:r>
          </w:p>
        </w:tc>
        <w:tc>
          <w:tcPr>
            <w:tcW w:w="1559" w:type="dxa"/>
            <w:shd w:val="clear" w:color="auto" w:fill="FFFFFF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1</w:t>
            </w:r>
          </w:p>
        </w:tc>
      </w:tr>
      <w:tr w:rsidR="004A6AAE" w:rsidRPr="00DC6A87" w:rsidTr="004A6AAE">
        <w:tc>
          <w:tcPr>
            <w:tcW w:w="2552" w:type="dxa"/>
            <w:shd w:val="clear" w:color="auto" w:fill="FFFFFF"/>
          </w:tcPr>
          <w:p w:rsidR="004A6AAE" w:rsidRPr="00B51075" w:rsidRDefault="004A6AAE" w:rsidP="0094464F">
            <w:pPr>
              <w:pStyle w:val="a7"/>
              <w:jc w:val="left"/>
              <w:rPr>
                <w:i/>
              </w:rPr>
            </w:pPr>
            <w:r w:rsidRPr="00B51075">
              <w:rPr>
                <w:i/>
              </w:rPr>
              <w:t>Химия</w:t>
            </w:r>
          </w:p>
        </w:tc>
        <w:tc>
          <w:tcPr>
            <w:tcW w:w="1559" w:type="dxa"/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0</w:t>
            </w:r>
          </w:p>
        </w:tc>
        <w:tc>
          <w:tcPr>
            <w:tcW w:w="1417" w:type="dxa"/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-</w:t>
            </w:r>
          </w:p>
        </w:tc>
        <w:tc>
          <w:tcPr>
            <w:tcW w:w="1276" w:type="dxa"/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-</w:t>
            </w:r>
          </w:p>
        </w:tc>
        <w:tc>
          <w:tcPr>
            <w:tcW w:w="1559" w:type="dxa"/>
            <w:shd w:val="clear" w:color="auto" w:fill="FFFFFF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-</w:t>
            </w:r>
          </w:p>
        </w:tc>
      </w:tr>
      <w:tr w:rsidR="004A6AAE" w:rsidRPr="00DC6A87" w:rsidTr="004A6AAE">
        <w:tc>
          <w:tcPr>
            <w:tcW w:w="2552" w:type="dxa"/>
            <w:shd w:val="clear" w:color="auto" w:fill="FFFFFF"/>
          </w:tcPr>
          <w:p w:rsidR="004A6AAE" w:rsidRPr="00B51075" w:rsidRDefault="004A6AAE" w:rsidP="0094464F">
            <w:pPr>
              <w:pStyle w:val="a7"/>
              <w:jc w:val="left"/>
            </w:pPr>
            <w:r w:rsidRPr="00B51075">
              <w:t>География</w:t>
            </w:r>
          </w:p>
        </w:tc>
        <w:tc>
          <w:tcPr>
            <w:tcW w:w="1559" w:type="dxa"/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5</w:t>
            </w:r>
          </w:p>
        </w:tc>
        <w:tc>
          <w:tcPr>
            <w:tcW w:w="1417" w:type="dxa"/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1</w:t>
            </w:r>
          </w:p>
        </w:tc>
        <w:tc>
          <w:tcPr>
            <w:tcW w:w="1276" w:type="dxa"/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-</w:t>
            </w:r>
          </w:p>
        </w:tc>
        <w:tc>
          <w:tcPr>
            <w:tcW w:w="1559" w:type="dxa"/>
            <w:shd w:val="clear" w:color="auto" w:fill="FFFFFF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3</w:t>
            </w:r>
          </w:p>
        </w:tc>
      </w:tr>
      <w:tr w:rsidR="004A6AAE" w:rsidRPr="00DC6A87" w:rsidTr="004A6AAE"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A6AAE" w:rsidRPr="00B51075" w:rsidRDefault="004A6AAE" w:rsidP="0094464F">
            <w:pPr>
              <w:pStyle w:val="a7"/>
              <w:jc w:val="left"/>
              <w:rPr>
                <w:i/>
                <w:color w:val="C00000"/>
              </w:rPr>
            </w:pPr>
            <w:r w:rsidRPr="00B51075">
              <w:rPr>
                <w:i/>
                <w:color w:val="C00000"/>
              </w:rPr>
              <w:t>Биология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8</w:t>
            </w:r>
          </w:p>
        </w:tc>
      </w:tr>
      <w:tr w:rsidR="004A6AAE" w:rsidRPr="00DC6A87" w:rsidTr="004A6AAE">
        <w:tc>
          <w:tcPr>
            <w:tcW w:w="2552" w:type="dxa"/>
            <w:shd w:val="clear" w:color="auto" w:fill="FFFFFF"/>
          </w:tcPr>
          <w:p w:rsidR="004A6AAE" w:rsidRPr="00B51075" w:rsidRDefault="004A6AAE" w:rsidP="0094464F">
            <w:pPr>
              <w:pStyle w:val="a7"/>
              <w:jc w:val="left"/>
              <w:rPr>
                <w:i/>
                <w:color w:val="C00000"/>
              </w:rPr>
            </w:pPr>
            <w:r w:rsidRPr="00B51075">
              <w:rPr>
                <w:i/>
                <w:color w:val="C00000"/>
              </w:rPr>
              <w:t>Экология</w:t>
            </w:r>
          </w:p>
        </w:tc>
        <w:tc>
          <w:tcPr>
            <w:tcW w:w="1559" w:type="dxa"/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6</w:t>
            </w:r>
          </w:p>
        </w:tc>
        <w:tc>
          <w:tcPr>
            <w:tcW w:w="1417" w:type="dxa"/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4</w:t>
            </w:r>
          </w:p>
        </w:tc>
        <w:tc>
          <w:tcPr>
            <w:tcW w:w="1276" w:type="dxa"/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5</w:t>
            </w:r>
          </w:p>
        </w:tc>
        <w:tc>
          <w:tcPr>
            <w:tcW w:w="1559" w:type="dxa"/>
            <w:shd w:val="clear" w:color="auto" w:fill="FFFFFF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6</w:t>
            </w:r>
          </w:p>
        </w:tc>
      </w:tr>
      <w:tr w:rsidR="004A6AAE" w:rsidRPr="00DC6A87" w:rsidTr="004A6AAE">
        <w:tc>
          <w:tcPr>
            <w:tcW w:w="2552" w:type="dxa"/>
            <w:shd w:val="clear" w:color="auto" w:fill="FFFFFF"/>
          </w:tcPr>
          <w:p w:rsidR="004A6AAE" w:rsidRPr="00B51075" w:rsidRDefault="004A6AAE" w:rsidP="0094464F">
            <w:pPr>
              <w:pStyle w:val="a7"/>
              <w:jc w:val="left"/>
            </w:pPr>
            <w:r w:rsidRPr="00B51075">
              <w:t>История</w:t>
            </w:r>
          </w:p>
        </w:tc>
        <w:tc>
          <w:tcPr>
            <w:tcW w:w="1559" w:type="dxa"/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5</w:t>
            </w:r>
          </w:p>
        </w:tc>
        <w:tc>
          <w:tcPr>
            <w:tcW w:w="1417" w:type="dxa"/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5</w:t>
            </w:r>
          </w:p>
        </w:tc>
        <w:tc>
          <w:tcPr>
            <w:tcW w:w="1276" w:type="dxa"/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1</w:t>
            </w:r>
          </w:p>
        </w:tc>
        <w:tc>
          <w:tcPr>
            <w:tcW w:w="1559" w:type="dxa"/>
            <w:shd w:val="clear" w:color="auto" w:fill="FFFFFF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2</w:t>
            </w:r>
          </w:p>
        </w:tc>
      </w:tr>
      <w:tr w:rsidR="004A6AAE" w:rsidRPr="00DC6A87" w:rsidTr="004A6AAE"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A6AAE" w:rsidRPr="00B51075" w:rsidRDefault="004A6AAE" w:rsidP="0094464F">
            <w:pPr>
              <w:pStyle w:val="a7"/>
              <w:jc w:val="left"/>
            </w:pPr>
            <w:r w:rsidRPr="00B51075">
              <w:t>Обществознание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6</w:t>
            </w:r>
          </w:p>
        </w:tc>
      </w:tr>
      <w:tr w:rsidR="004A6AAE" w:rsidRPr="00DC6A87" w:rsidTr="004A6AAE"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A6AAE" w:rsidRPr="00B51075" w:rsidRDefault="004A6AAE" w:rsidP="0094464F">
            <w:pPr>
              <w:pStyle w:val="a7"/>
              <w:jc w:val="left"/>
            </w:pPr>
            <w:r w:rsidRPr="00B51075">
              <w:t>Экономика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1</w:t>
            </w:r>
          </w:p>
        </w:tc>
      </w:tr>
      <w:tr w:rsidR="004A6AAE" w:rsidRPr="00DC6A87" w:rsidTr="004A6AAE">
        <w:tc>
          <w:tcPr>
            <w:tcW w:w="2552" w:type="dxa"/>
            <w:shd w:val="clear" w:color="auto" w:fill="FFFFFF"/>
          </w:tcPr>
          <w:p w:rsidR="004A6AAE" w:rsidRPr="00B51075" w:rsidRDefault="004A6AAE" w:rsidP="0094464F">
            <w:pPr>
              <w:pStyle w:val="a7"/>
              <w:jc w:val="left"/>
            </w:pPr>
            <w:r w:rsidRPr="00B51075">
              <w:t>Право</w:t>
            </w:r>
          </w:p>
        </w:tc>
        <w:tc>
          <w:tcPr>
            <w:tcW w:w="1559" w:type="dxa"/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1</w:t>
            </w:r>
          </w:p>
        </w:tc>
        <w:tc>
          <w:tcPr>
            <w:tcW w:w="1417" w:type="dxa"/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4</w:t>
            </w:r>
          </w:p>
        </w:tc>
        <w:tc>
          <w:tcPr>
            <w:tcW w:w="1276" w:type="dxa"/>
            <w:shd w:val="clear" w:color="auto" w:fill="FFFFFF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2</w:t>
            </w:r>
          </w:p>
        </w:tc>
        <w:tc>
          <w:tcPr>
            <w:tcW w:w="1559" w:type="dxa"/>
            <w:shd w:val="clear" w:color="auto" w:fill="FFFFFF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2</w:t>
            </w:r>
          </w:p>
        </w:tc>
      </w:tr>
      <w:tr w:rsidR="004A6AAE" w:rsidRPr="00DC6A87" w:rsidTr="004A6AAE">
        <w:tc>
          <w:tcPr>
            <w:tcW w:w="2552" w:type="dxa"/>
          </w:tcPr>
          <w:p w:rsidR="004A6AAE" w:rsidRPr="00B51075" w:rsidRDefault="004A6AAE" w:rsidP="0094464F">
            <w:pPr>
              <w:pStyle w:val="a7"/>
              <w:jc w:val="left"/>
            </w:pPr>
            <w:r w:rsidRPr="00B51075">
              <w:t>Технология</w:t>
            </w:r>
          </w:p>
        </w:tc>
        <w:tc>
          <w:tcPr>
            <w:tcW w:w="1559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1</w:t>
            </w:r>
          </w:p>
        </w:tc>
        <w:tc>
          <w:tcPr>
            <w:tcW w:w="1417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2</w:t>
            </w:r>
          </w:p>
        </w:tc>
        <w:tc>
          <w:tcPr>
            <w:tcW w:w="1276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1</w:t>
            </w:r>
          </w:p>
        </w:tc>
        <w:tc>
          <w:tcPr>
            <w:tcW w:w="1559" w:type="dxa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2</w:t>
            </w:r>
          </w:p>
        </w:tc>
      </w:tr>
      <w:tr w:rsidR="004A6AAE" w:rsidRPr="00DC6A87" w:rsidTr="004A6AAE">
        <w:tc>
          <w:tcPr>
            <w:tcW w:w="2552" w:type="dxa"/>
          </w:tcPr>
          <w:p w:rsidR="004A6AAE" w:rsidRPr="00B51075" w:rsidRDefault="004A6AAE" w:rsidP="0094464F">
            <w:pPr>
              <w:pStyle w:val="a7"/>
              <w:jc w:val="left"/>
              <w:rPr>
                <w:i/>
                <w:color w:val="C00000"/>
              </w:rPr>
            </w:pPr>
            <w:r w:rsidRPr="00B51075">
              <w:rPr>
                <w:i/>
                <w:color w:val="C00000"/>
              </w:rPr>
              <w:t>Кубановедение</w:t>
            </w:r>
          </w:p>
        </w:tc>
        <w:tc>
          <w:tcPr>
            <w:tcW w:w="1559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8</w:t>
            </w:r>
          </w:p>
        </w:tc>
        <w:tc>
          <w:tcPr>
            <w:tcW w:w="1417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3</w:t>
            </w:r>
          </w:p>
        </w:tc>
        <w:tc>
          <w:tcPr>
            <w:tcW w:w="1276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4</w:t>
            </w:r>
          </w:p>
        </w:tc>
        <w:tc>
          <w:tcPr>
            <w:tcW w:w="1559" w:type="dxa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2</w:t>
            </w:r>
          </w:p>
        </w:tc>
      </w:tr>
      <w:tr w:rsidR="004A6AAE" w:rsidRPr="00DC6A87" w:rsidTr="004A6AAE">
        <w:tc>
          <w:tcPr>
            <w:tcW w:w="2552" w:type="dxa"/>
          </w:tcPr>
          <w:p w:rsidR="004A6AAE" w:rsidRPr="00B51075" w:rsidRDefault="004A6AAE" w:rsidP="0094464F">
            <w:pPr>
              <w:pStyle w:val="a7"/>
              <w:jc w:val="left"/>
            </w:pPr>
            <w:r w:rsidRPr="00B51075">
              <w:t>Английский язык</w:t>
            </w:r>
          </w:p>
        </w:tc>
        <w:tc>
          <w:tcPr>
            <w:tcW w:w="1559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6</w:t>
            </w:r>
          </w:p>
        </w:tc>
        <w:tc>
          <w:tcPr>
            <w:tcW w:w="1417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6</w:t>
            </w:r>
          </w:p>
        </w:tc>
        <w:tc>
          <w:tcPr>
            <w:tcW w:w="1276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12</w:t>
            </w:r>
          </w:p>
        </w:tc>
        <w:tc>
          <w:tcPr>
            <w:tcW w:w="1559" w:type="dxa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14</w:t>
            </w:r>
          </w:p>
        </w:tc>
      </w:tr>
      <w:tr w:rsidR="004A6AAE" w:rsidRPr="00DC6A87" w:rsidTr="004A6AAE">
        <w:tc>
          <w:tcPr>
            <w:tcW w:w="2552" w:type="dxa"/>
          </w:tcPr>
          <w:p w:rsidR="004A6AAE" w:rsidRPr="00B51075" w:rsidRDefault="004A6AAE" w:rsidP="0094464F">
            <w:pPr>
              <w:pStyle w:val="a7"/>
              <w:jc w:val="left"/>
            </w:pPr>
            <w:r w:rsidRPr="00B51075">
              <w:t>Немецкий язык</w:t>
            </w:r>
          </w:p>
        </w:tc>
        <w:tc>
          <w:tcPr>
            <w:tcW w:w="1559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-</w:t>
            </w:r>
          </w:p>
        </w:tc>
        <w:tc>
          <w:tcPr>
            <w:tcW w:w="1417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1</w:t>
            </w:r>
          </w:p>
        </w:tc>
        <w:tc>
          <w:tcPr>
            <w:tcW w:w="1276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1</w:t>
            </w:r>
          </w:p>
        </w:tc>
        <w:tc>
          <w:tcPr>
            <w:tcW w:w="1559" w:type="dxa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2</w:t>
            </w:r>
          </w:p>
        </w:tc>
      </w:tr>
      <w:tr w:rsidR="004A6AAE" w:rsidRPr="00DC6A87" w:rsidTr="004A6AAE">
        <w:tc>
          <w:tcPr>
            <w:tcW w:w="2552" w:type="dxa"/>
          </w:tcPr>
          <w:p w:rsidR="004A6AAE" w:rsidRPr="00B51075" w:rsidRDefault="004A6AAE" w:rsidP="0094464F">
            <w:pPr>
              <w:pStyle w:val="a7"/>
              <w:jc w:val="left"/>
              <w:rPr>
                <w:i/>
                <w:color w:val="C00000"/>
              </w:rPr>
            </w:pPr>
            <w:r w:rsidRPr="00B51075">
              <w:rPr>
                <w:i/>
                <w:color w:val="C00000"/>
              </w:rPr>
              <w:t>Русский язык</w:t>
            </w:r>
          </w:p>
        </w:tc>
        <w:tc>
          <w:tcPr>
            <w:tcW w:w="1559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13</w:t>
            </w:r>
          </w:p>
        </w:tc>
        <w:tc>
          <w:tcPr>
            <w:tcW w:w="1417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7</w:t>
            </w:r>
          </w:p>
        </w:tc>
        <w:tc>
          <w:tcPr>
            <w:tcW w:w="1276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4</w:t>
            </w:r>
          </w:p>
        </w:tc>
        <w:tc>
          <w:tcPr>
            <w:tcW w:w="1559" w:type="dxa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-</w:t>
            </w:r>
          </w:p>
        </w:tc>
      </w:tr>
      <w:tr w:rsidR="004A6AAE" w:rsidRPr="00DC6A87" w:rsidTr="004A6AAE">
        <w:tc>
          <w:tcPr>
            <w:tcW w:w="2552" w:type="dxa"/>
          </w:tcPr>
          <w:p w:rsidR="004A6AAE" w:rsidRPr="00B51075" w:rsidRDefault="004A6AAE" w:rsidP="0094464F">
            <w:pPr>
              <w:pStyle w:val="a7"/>
              <w:jc w:val="left"/>
              <w:rPr>
                <w:i/>
                <w:color w:val="C00000"/>
              </w:rPr>
            </w:pPr>
            <w:r w:rsidRPr="00B51075">
              <w:rPr>
                <w:i/>
                <w:color w:val="C00000"/>
              </w:rPr>
              <w:t>Литература</w:t>
            </w:r>
          </w:p>
        </w:tc>
        <w:tc>
          <w:tcPr>
            <w:tcW w:w="1559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8</w:t>
            </w:r>
          </w:p>
        </w:tc>
        <w:tc>
          <w:tcPr>
            <w:tcW w:w="1417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7</w:t>
            </w:r>
          </w:p>
        </w:tc>
        <w:tc>
          <w:tcPr>
            <w:tcW w:w="1276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7</w:t>
            </w:r>
          </w:p>
        </w:tc>
        <w:tc>
          <w:tcPr>
            <w:tcW w:w="1559" w:type="dxa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5</w:t>
            </w:r>
          </w:p>
        </w:tc>
      </w:tr>
      <w:tr w:rsidR="004A6AAE" w:rsidRPr="00DC6A87" w:rsidTr="004A6AAE">
        <w:tc>
          <w:tcPr>
            <w:tcW w:w="2552" w:type="dxa"/>
          </w:tcPr>
          <w:p w:rsidR="004A6AAE" w:rsidRPr="00B51075" w:rsidRDefault="004A6AAE" w:rsidP="0094464F">
            <w:pPr>
              <w:pStyle w:val="a7"/>
              <w:jc w:val="left"/>
              <w:rPr>
                <w:i/>
              </w:rPr>
            </w:pPr>
            <w:r w:rsidRPr="00B51075">
              <w:rPr>
                <w:i/>
              </w:rPr>
              <w:t>Журналистика</w:t>
            </w:r>
          </w:p>
        </w:tc>
        <w:tc>
          <w:tcPr>
            <w:tcW w:w="1559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0</w:t>
            </w:r>
          </w:p>
        </w:tc>
        <w:tc>
          <w:tcPr>
            <w:tcW w:w="1417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-</w:t>
            </w:r>
          </w:p>
        </w:tc>
        <w:tc>
          <w:tcPr>
            <w:tcW w:w="1276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-</w:t>
            </w:r>
          </w:p>
        </w:tc>
        <w:tc>
          <w:tcPr>
            <w:tcW w:w="1559" w:type="dxa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-</w:t>
            </w:r>
          </w:p>
        </w:tc>
      </w:tr>
      <w:tr w:rsidR="004A6AAE" w:rsidRPr="00DC6A87" w:rsidTr="004A6AAE">
        <w:tc>
          <w:tcPr>
            <w:tcW w:w="2552" w:type="dxa"/>
          </w:tcPr>
          <w:p w:rsidR="004A6AAE" w:rsidRPr="00B51075" w:rsidRDefault="004A6AAE" w:rsidP="0094464F">
            <w:pPr>
              <w:pStyle w:val="a7"/>
              <w:jc w:val="left"/>
            </w:pPr>
            <w:r w:rsidRPr="00B51075">
              <w:t>Физическая культура</w:t>
            </w:r>
          </w:p>
        </w:tc>
        <w:tc>
          <w:tcPr>
            <w:tcW w:w="1559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4</w:t>
            </w:r>
          </w:p>
        </w:tc>
        <w:tc>
          <w:tcPr>
            <w:tcW w:w="1417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-</w:t>
            </w:r>
          </w:p>
        </w:tc>
        <w:tc>
          <w:tcPr>
            <w:tcW w:w="1276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5</w:t>
            </w:r>
          </w:p>
        </w:tc>
        <w:tc>
          <w:tcPr>
            <w:tcW w:w="1559" w:type="dxa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3</w:t>
            </w:r>
          </w:p>
        </w:tc>
      </w:tr>
      <w:tr w:rsidR="004A6AAE" w:rsidRPr="00DC6A87" w:rsidTr="004A6AAE">
        <w:tc>
          <w:tcPr>
            <w:tcW w:w="2552" w:type="dxa"/>
          </w:tcPr>
          <w:p w:rsidR="004A6AAE" w:rsidRPr="00B51075" w:rsidRDefault="004A6AAE" w:rsidP="0094464F">
            <w:pPr>
              <w:pStyle w:val="a7"/>
              <w:jc w:val="left"/>
            </w:pPr>
            <w:r w:rsidRPr="00B51075">
              <w:t>ОБЖ</w:t>
            </w:r>
          </w:p>
        </w:tc>
        <w:tc>
          <w:tcPr>
            <w:tcW w:w="1559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1</w:t>
            </w:r>
          </w:p>
        </w:tc>
        <w:tc>
          <w:tcPr>
            <w:tcW w:w="1417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1</w:t>
            </w:r>
          </w:p>
        </w:tc>
        <w:tc>
          <w:tcPr>
            <w:tcW w:w="1276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4</w:t>
            </w:r>
          </w:p>
        </w:tc>
        <w:tc>
          <w:tcPr>
            <w:tcW w:w="1559" w:type="dxa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2</w:t>
            </w:r>
          </w:p>
        </w:tc>
      </w:tr>
      <w:tr w:rsidR="004A6AAE" w:rsidRPr="00DC6A87" w:rsidTr="004A6AAE">
        <w:trPr>
          <w:trHeight w:val="237"/>
        </w:trPr>
        <w:tc>
          <w:tcPr>
            <w:tcW w:w="2552" w:type="dxa"/>
          </w:tcPr>
          <w:p w:rsidR="004A6AAE" w:rsidRPr="00B51075" w:rsidRDefault="004A6AAE" w:rsidP="0094464F">
            <w:pPr>
              <w:pStyle w:val="a7"/>
              <w:jc w:val="left"/>
            </w:pPr>
            <w:r w:rsidRPr="00B51075">
              <w:t>ОПК</w:t>
            </w:r>
          </w:p>
        </w:tc>
        <w:tc>
          <w:tcPr>
            <w:tcW w:w="1559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0</w:t>
            </w:r>
          </w:p>
        </w:tc>
        <w:tc>
          <w:tcPr>
            <w:tcW w:w="1417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-</w:t>
            </w:r>
          </w:p>
        </w:tc>
        <w:tc>
          <w:tcPr>
            <w:tcW w:w="1276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-</w:t>
            </w:r>
          </w:p>
        </w:tc>
        <w:tc>
          <w:tcPr>
            <w:tcW w:w="1559" w:type="dxa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-</w:t>
            </w:r>
          </w:p>
        </w:tc>
      </w:tr>
      <w:tr w:rsidR="004A6AAE" w:rsidTr="004A6AAE">
        <w:trPr>
          <w:trHeight w:val="124"/>
        </w:trPr>
        <w:tc>
          <w:tcPr>
            <w:tcW w:w="2552" w:type="dxa"/>
          </w:tcPr>
          <w:p w:rsidR="004A6AAE" w:rsidRPr="00B51075" w:rsidRDefault="004A6AAE" w:rsidP="0094464F">
            <w:pPr>
              <w:pStyle w:val="a7"/>
              <w:jc w:val="left"/>
            </w:pPr>
            <w:r w:rsidRPr="00B51075">
              <w:t>Искусство (МХК)</w:t>
            </w:r>
          </w:p>
        </w:tc>
        <w:tc>
          <w:tcPr>
            <w:tcW w:w="1559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1</w:t>
            </w:r>
          </w:p>
        </w:tc>
        <w:tc>
          <w:tcPr>
            <w:tcW w:w="1417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1</w:t>
            </w:r>
          </w:p>
        </w:tc>
        <w:tc>
          <w:tcPr>
            <w:tcW w:w="1276" w:type="dxa"/>
          </w:tcPr>
          <w:p w:rsidR="004A6AAE" w:rsidRPr="004A6AAE" w:rsidRDefault="004A6AAE" w:rsidP="0094464F">
            <w:pPr>
              <w:pStyle w:val="a7"/>
              <w:jc w:val="center"/>
            </w:pPr>
            <w:r w:rsidRPr="004A6AAE">
              <w:t>-</w:t>
            </w:r>
          </w:p>
        </w:tc>
        <w:tc>
          <w:tcPr>
            <w:tcW w:w="1559" w:type="dxa"/>
          </w:tcPr>
          <w:p w:rsidR="004A6AAE" w:rsidRPr="004A6AAE" w:rsidRDefault="004A6AAE" w:rsidP="004A6AAE">
            <w:pPr>
              <w:pStyle w:val="a7"/>
              <w:jc w:val="center"/>
            </w:pPr>
            <w:r w:rsidRPr="004A6AAE">
              <w:t>-</w:t>
            </w:r>
          </w:p>
        </w:tc>
      </w:tr>
      <w:tr w:rsidR="004A6AAE" w:rsidRPr="00DC6A87" w:rsidTr="004A6AAE">
        <w:tc>
          <w:tcPr>
            <w:tcW w:w="2552" w:type="dxa"/>
          </w:tcPr>
          <w:p w:rsidR="004A6AAE" w:rsidRPr="00B13ED5" w:rsidRDefault="004A6AAE" w:rsidP="0094464F">
            <w:pPr>
              <w:pStyle w:val="a7"/>
              <w:jc w:val="left"/>
              <w:rPr>
                <w:b/>
                <w:sz w:val="28"/>
                <w:szCs w:val="28"/>
              </w:rPr>
            </w:pPr>
            <w:r w:rsidRPr="00B13ED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4A6AAE" w:rsidRPr="00B13ED5" w:rsidRDefault="004A6AAE" w:rsidP="0094464F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B13ED5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4A6AAE" w:rsidRPr="00B13ED5" w:rsidRDefault="004A6AAE" w:rsidP="0094464F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4A6AAE" w:rsidRPr="00B13ED5" w:rsidRDefault="004A6AAE" w:rsidP="0094464F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559" w:type="dxa"/>
          </w:tcPr>
          <w:p w:rsidR="004A6AAE" w:rsidRPr="00B13ED5" w:rsidRDefault="004A6AAE" w:rsidP="004A6AAE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</w:tbl>
    <w:p w:rsidR="001D0ED2" w:rsidRDefault="001D0ED2" w:rsidP="001D0ED2">
      <w:pPr>
        <w:rPr>
          <w:rFonts w:ascii="Times New Roman" w:hAnsi="Times New Roman" w:cs="Times New Roman"/>
          <w:sz w:val="24"/>
          <w:szCs w:val="24"/>
        </w:rPr>
      </w:pPr>
    </w:p>
    <w:p w:rsidR="001D0ED2" w:rsidRDefault="001D0ED2" w:rsidP="001D0ED2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01">
        <w:rPr>
          <w:rFonts w:ascii="Times New Roman" w:hAnsi="Times New Roman" w:cs="Times New Roman"/>
          <w:b/>
          <w:sz w:val="24"/>
          <w:szCs w:val="24"/>
        </w:rPr>
        <w:t>Рейтинг классов по итогам муниципального этапа олимпиад</w:t>
      </w:r>
    </w:p>
    <w:p w:rsidR="003E3A43" w:rsidRDefault="003E3A43" w:rsidP="001D0ED2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95900" cy="305752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202"/>
        <w:gridCol w:w="3427"/>
      </w:tblGrid>
      <w:tr w:rsidR="00487ABD" w:rsidTr="00487ABD">
        <w:tc>
          <w:tcPr>
            <w:tcW w:w="675" w:type="dxa"/>
            <w:tcBorders>
              <w:right w:val="single" w:sz="4" w:space="0" w:color="auto"/>
            </w:tcBorders>
          </w:tcPr>
          <w:p w:rsidR="00487ABD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7ABD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02" w:type="dxa"/>
          </w:tcPr>
          <w:p w:rsidR="00487ABD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победителей</w:t>
            </w:r>
          </w:p>
        </w:tc>
        <w:tc>
          <w:tcPr>
            <w:tcW w:w="3427" w:type="dxa"/>
          </w:tcPr>
          <w:p w:rsidR="00487ABD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призёров</w:t>
            </w:r>
          </w:p>
        </w:tc>
      </w:tr>
      <w:tr w:rsidR="00487ABD" w:rsidTr="00487ABD">
        <w:tc>
          <w:tcPr>
            <w:tcW w:w="675" w:type="dxa"/>
            <w:tcBorders>
              <w:right w:val="single" w:sz="4" w:space="0" w:color="auto"/>
            </w:tcBorders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202" w:type="dxa"/>
          </w:tcPr>
          <w:p w:rsidR="00487ABD" w:rsidRPr="004A6AAE" w:rsidRDefault="005A4E45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7ABD" w:rsidTr="005A4E45">
        <w:trPr>
          <w:trHeight w:val="30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5A4E45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E45" w:rsidTr="005A4E45">
        <w:trPr>
          <w:trHeight w:val="25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A4E45" w:rsidRPr="004A6AAE" w:rsidRDefault="005A4E45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5A4E45" w:rsidRPr="004A6AAE" w:rsidRDefault="005A4E45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5A4E45" w:rsidRPr="004A6AAE" w:rsidRDefault="005A4E45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</w:tcBorders>
          </w:tcPr>
          <w:p w:rsidR="005A4E45" w:rsidRPr="004A6AAE" w:rsidRDefault="005A4E45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BD" w:rsidTr="00487ABD">
        <w:tc>
          <w:tcPr>
            <w:tcW w:w="675" w:type="dxa"/>
            <w:tcBorders>
              <w:right w:val="single" w:sz="4" w:space="0" w:color="auto"/>
            </w:tcBorders>
          </w:tcPr>
          <w:p w:rsidR="00487ABD" w:rsidRPr="004A6AAE" w:rsidRDefault="005A4E45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02" w:type="dxa"/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7ABD" w:rsidTr="00487ABD">
        <w:tc>
          <w:tcPr>
            <w:tcW w:w="675" w:type="dxa"/>
            <w:tcBorders>
              <w:right w:val="single" w:sz="4" w:space="0" w:color="auto"/>
            </w:tcBorders>
          </w:tcPr>
          <w:p w:rsidR="00487ABD" w:rsidRPr="004A6AAE" w:rsidRDefault="005A4E45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202" w:type="dxa"/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7ABD" w:rsidTr="00487ABD">
        <w:tc>
          <w:tcPr>
            <w:tcW w:w="675" w:type="dxa"/>
            <w:tcBorders>
              <w:right w:val="single" w:sz="4" w:space="0" w:color="auto"/>
            </w:tcBorders>
          </w:tcPr>
          <w:p w:rsidR="00487ABD" w:rsidRPr="004A6AAE" w:rsidRDefault="005A4E45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202" w:type="dxa"/>
          </w:tcPr>
          <w:p w:rsidR="00487ABD" w:rsidRPr="004A6AAE" w:rsidRDefault="005A4E45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487ABD" w:rsidRPr="004A6AAE" w:rsidRDefault="005A4E45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7ABD" w:rsidTr="00487ABD">
        <w:tc>
          <w:tcPr>
            <w:tcW w:w="675" w:type="dxa"/>
            <w:tcBorders>
              <w:right w:val="single" w:sz="4" w:space="0" w:color="auto"/>
            </w:tcBorders>
          </w:tcPr>
          <w:p w:rsidR="00487ABD" w:rsidRPr="004A6AAE" w:rsidRDefault="005A4E45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02" w:type="dxa"/>
          </w:tcPr>
          <w:p w:rsidR="00487ABD" w:rsidRPr="004A6AAE" w:rsidRDefault="005A4E45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487ABD" w:rsidRPr="004A6AAE" w:rsidRDefault="005A4E45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7ABD" w:rsidTr="00487ABD">
        <w:tc>
          <w:tcPr>
            <w:tcW w:w="675" w:type="dxa"/>
            <w:tcBorders>
              <w:right w:val="single" w:sz="4" w:space="0" w:color="auto"/>
            </w:tcBorders>
          </w:tcPr>
          <w:p w:rsidR="00487ABD" w:rsidRPr="004A6AAE" w:rsidRDefault="005A4E45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02" w:type="dxa"/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7ABD" w:rsidTr="00487ABD">
        <w:tc>
          <w:tcPr>
            <w:tcW w:w="675" w:type="dxa"/>
            <w:tcBorders>
              <w:right w:val="single" w:sz="4" w:space="0" w:color="auto"/>
            </w:tcBorders>
          </w:tcPr>
          <w:p w:rsidR="00487ABD" w:rsidRPr="004A6AAE" w:rsidRDefault="005A4E45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02" w:type="dxa"/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7ABD" w:rsidTr="00487ABD">
        <w:tc>
          <w:tcPr>
            <w:tcW w:w="675" w:type="dxa"/>
            <w:tcBorders>
              <w:right w:val="single" w:sz="4" w:space="0" w:color="auto"/>
            </w:tcBorders>
          </w:tcPr>
          <w:p w:rsidR="00487ABD" w:rsidRPr="004A6AAE" w:rsidRDefault="005A4E45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202" w:type="dxa"/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7ABD" w:rsidTr="00487ABD">
        <w:tc>
          <w:tcPr>
            <w:tcW w:w="675" w:type="dxa"/>
            <w:tcBorders>
              <w:right w:val="single" w:sz="4" w:space="0" w:color="auto"/>
            </w:tcBorders>
          </w:tcPr>
          <w:p w:rsidR="00487ABD" w:rsidRPr="004A6AAE" w:rsidRDefault="005A4E45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02" w:type="dxa"/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7ABD" w:rsidTr="00487ABD">
        <w:tc>
          <w:tcPr>
            <w:tcW w:w="675" w:type="dxa"/>
            <w:tcBorders>
              <w:right w:val="single" w:sz="4" w:space="0" w:color="auto"/>
            </w:tcBorders>
          </w:tcPr>
          <w:p w:rsidR="00487ABD" w:rsidRPr="004A6AAE" w:rsidRDefault="005A4E45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202" w:type="dxa"/>
          </w:tcPr>
          <w:p w:rsidR="00487ABD" w:rsidRPr="004A6AAE" w:rsidRDefault="005A4E45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</w:tcPr>
          <w:p w:rsidR="00487ABD" w:rsidRPr="004A6AAE" w:rsidRDefault="005A4E45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7ABD" w:rsidTr="00487ABD">
        <w:tc>
          <w:tcPr>
            <w:tcW w:w="675" w:type="dxa"/>
            <w:tcBorders>
              <w:right w:val="single" w:sz="4" w:space="0" w:color="auto"/>
            </w:tcBorders>
          </w:tcPr>
          <w:p w:rsidR="00487ABD" w:rsidRPr="004A6AAE" w:rsidRDefault="005A4E45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202" w:type="dxa"/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7ABD" w:rsidTr="00487ABD">
        <w:tc>
          <w:tcPr>
            <w:tcW w:w="675" w:type="dxa"/>
            <w:tcBorders>
              <w:right w:val="single" w:sz="4" w:space="0" w:color="auto"/>
            </w:tcBorders>
          </w:tcPr>
          <w:p w:rsidR="00487ABD" w:rsidRPr="004A6AAE" w:rsidRDefault="005A4E45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202" w:type="dxa"/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487ABD" w:rsidRPr="004A6AAE" w:rsidRDefault="00487ABD" w:rsidP="001D0E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3A43" w:rsidRDefault="003E3A43" w:rsidP="001D0ED2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ED2" w:rsidRPr="00020AD9" w:rsidRDefault="001D0ED2" w:rsidP="001D0ED2">
      <w:pPr>
        <w:tabs>
          <w:tab w:val="left" w:pos="3544"/>
          <w:tab w:val="left" w:pos="4395"/>
          <w:tab w:val="left" w:pos="4678"/>
          <w:tab w:val="left" w:pos="6379"/>
          <w:tab w:val="left" w:pos="6521"/>
          <w:tab w:val="left" w:pos="1063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AD9">
        <w:rPr>
          <w:rFonts w:ascii="Times New Roman" w:eastAsia="Calibri" w:hAnsi="Times New Roman" w:cs="Times New Roman"/>
          <w:b/>
          <w:sz w:val="24"/>
          <w:szCs w:val="24"/>
        </w:rPr>
        <w:t>Результативность участия ОО</w:t>
      </w:r>
    </w:p>
    <w:p w:rsidR="001D0ED2" w:rsidRDefault="001D0ED2" w:rsidP="001D0ED2">
      <w:pPr>
        <w:tabs>
          <w:tab w:val="left" w:pos="3544"/>
          <w:tab w:val="left" w:pos="4395"/>
          <w:tab w:val="left" w:pos="4678"/>
          <w:tab w:val="left" w:pos="6379"/>
          <w:tab w:val="left" w:pos="6521"/>
          <w:tab w:val="left" w:pos="1063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AD9">
        <w:rPr>
          <w:rFonts w:ascii="Times New Roman" w:eastAsia="Calibri" w:hAnsi="Times New Roman" w:cs="Times New Roman"/>
          <w:b/>
          <w:sz w:val="24"/>
          <w:szCs w:val="24"/>
        </w:rPr>
        <w:t xml:space="preserve">в муниципальном этапе </w:t>
      </w:r>
      <w:proofErr w:type="gramStart"/>
      <w:r w:rsidRPr="00020AD9">
        <w:rPr>
          <w:rFonts w:ascii="Times New Roman" w:eastAsia="Calibri" w:hAnsi="Times New Roman" w:cs="Times New Roman"/>
          <w:b/>
          <w:sz w:val="24"/>
          <w:szCs w:val="24"/>
        </w:rPr>
        <w:t>всероссийской</w:t>
      </w:r>
      <w:proofErr w:type="gramEnd"/>
      <w:r w:rsidRPr="00020A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4E45">
        <w:rPr>
          <w:rFonts w:ascii="Times New Roman" w:eastAsia="Calibri" w:hAnsi="Times New Roman" w:cs="Times New Roman"/>
          <w:b/>
          <w:sz w:val="24"/>
          <w:szCs w:val="24"/>
        </w:rPr>
        <w:t xml:space="preserve"> и региональных олимпиад</w:t>
      </w:r>
      <w:r w:rsidRPr="00020AD9">
        <w:rPr>
          <w:rFonts w:ascii="Times New Roman" w:eastAsia="Calibri" w:hAnsi="Times New Roman" w:cs="Times New Roman"/>
          <w:b/>
          <w:sz w:val="24"/>
          <w:szCs w:val="24"/>
        </w:rPr>
        <w:t xml:space="preserve"> школьников</w:t>
      </w:r>
    </w:p>
    <w:p w:rsidR="001D0ED2" w:rsidRDefault="001D0ED2" w:rsidP="001D0ED2">
      <w:pPr>
        <w:tabs>
          <w:tab w:val="left" w:pos="3544"/>
          <w:tab w:val="left" w:pos="4395"/>
          <w:tab w:val="left" w:pos="4678"/>
          <w:tab w:val="left" w:pos="6379"/>
          <w:tab w:val="left" w:pos="6521"/>
          <w:tab w:val="left" w:pos="1063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ED2" w:rsidRDefault="00E34661" w:rsidP="001D0ED2">
      <w:pPr>
        <w:tabs>
          <w:tab w:val="left" w:pos="3544"/>
          <w:tab w:val="left" w:pos="4395"/>
          <w:tab w:val="left" w:pos="4678"/>
          <w:tab w:val="left" w:pos="6379"/>
          <w:tab w:val="left" w:pos="6521"/>
          <w:tab w:val="left" w:pos="1063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466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72175" cy="32289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0ED2" w:rsidRDefault="001D0ED2" w:rsidP="001D0ED2">
      <w:pPr>
        <w:rPr>
          <w:rFonts w:ascii="Times New Roman" w:hAnsi="Times New Roman" w:cs="Times New Roman"/>
          <w:sz w:val="24"/>
          <w:szCs w:val="24"/>
        </w:rPr>
      </w:pPr>
    </w:p>
    <w:p w:rsidR="001D0ED2" w:rsidRDefault="001D0ED2" w:rsidP="001D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участия в  муниципальном  этапе  Всероссийских  оли</w:t>
      </w:r>
      <w:r w:rsidR="000135C4">
        <w:rPr>
          <w:rFonts w:ascii="Times New Roman" w:hAnsi="Times New Roman" w:cs="Times New Roman"/>
          <w:sz w:val="24"/>
          <w:szCs w:val="24"/>
        </w:rPr>
        <w:t>мпиад  показывают, что снижается результативность участия в олимпиадах, как количественно, так и качественно</w:t>
      </w:r>
      <w:r>
        <w:rPr>
          <w:rFonts w:ascii="Times New Roman" w:hAnsi="Times New Roman" w:cs="Times New Roman"/>
          <w:sz w:val="24"/>
          <w:szCs w:val="24"/>
        </w:rPr>
        <w:t>. Э</w:t>
      </w:r>
      <w:r w:rsidR="000135C4">
        <w:rPr>
          <w:rFonts w:ascii="Times New Roman" w:hAnsi="Times New Roman" w:cs="Times New Roman"/>
          <w:sz w:val="24"/>
          <w:szCs w:val="24"/>
        </w:rPr>
        <w:t>ффективность участия составила 2</w:t>
      </w:r>
      <w:r>
        <w:rPr>
          <w:rFonts w:ascii="Times New Roman" w:hAnsi="Times New Roman" w:cs="Times New Roman"/>
          <w:sz w:val="24"/>
          <w:szCs w:val="24"/>
        </w:rPr>
        <w:t>7%</w:t>
      </w:r>
      <w:r w:rsidR="000135C4">
        <w:rPr>
          <w:rFonts w:ascii="Times New Roman" w:hAnsi="Times New Roman" w:cs="Times New Roman"/>
          <w:sz w:val="24"/>
          <w:szCs w:val="24"/>
        </w:rPr>
        <w:t xml:space="preserve"> (в прошлом учебном году было 37</w:t>
      </w:r>
      <w:r>
        <w:rPr>
          <w:rFonts w:ascii="Times New Roman" w:hAnsi="Times New Roman" w:cs="Times New Roman"/>
          <w:sz w:val="24"/>
          <w:szCs w:val="24"/>
        </w:rPr>
        <w:t xml:space="preserve">%). Становится хроническим отставание  по химии, а так же региональным олимпиадам - журналистика, ОПК. </w:t>
      </w:r>
      <w:r w:rsidR="000135C4">
        <w:rPr>
          <w:rFonts w:ascii="Times New Roman" w:hAnsi="Times New Roman" w:cs="Times New Roman"/>
          <w:sz w:val="24"/>
          <w:szCs w:val="24"/>
        </w:rPr>
        <w:t>Нет качественно скачка по русскому языку и информатике.</w:t>
      </w:r>
    </w:p>
    <w:p w:rsidR="001D0ED2" w:rsidRPr="000C4E16" w:rsidRDefault="001D0ED2" w:rsidP="001D0ED2">
      <w:pPr>
        <w:pStyle w:val="a9"/>
        <w:ind w:left="780" w:hanging="360"/>
        <w:contextualSpacing/>
        <w:rPr>
          <w:b/>
        </w:rPr>
      </w:pPr>
      <w:r w:rsidRPr="000C4E16">
        <w:rPr>
          <w:b/>
        </w:rPr>
        <w:t xml:space="preserve">Выводы и рекомендации: </w:t>
      </w:r>
    </w:p>
    <w:p w:rsidR="001D0ED2" w:rsidRDefault="001D0ED2" w:rsidP="001D0ED2">
      <w:pPr>
        <w:pStyle w:val="a3"/>
      </w:pPr>
      <w:r>
        <w:t>1. Признать работу педагогического коллектива по подготовке учащихся к олимпиадам удовлетворительной.</w:t>
      </w:r>
    </w:p>
    <w:p w:rsidR="001D0ED2" w:rsidRDefault="001D0ED2" w:rsidP="001D0ED2">
      <w:pPr>
        <w:pStyle w:val="a3"/>
      </w:pPr>
      <w:r>
        <w:lastRenderedPageBreak/>
        <w:t>2. Выразить благодарность учащимся, которые заняли призовые места в муниципальном этапе Всероссийской предметной олимпиады школьников, и их педагогам.</w:t>
      </w:r>
    </w:p>
    <w:p w:rsidR="001D0ED2" w:rsidRPr="0097746C" w:rsidRDefault="001D0ED2" w:rsidP="001D0E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1CD5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97746C">
        <w:rPr>
          <w:rFonts w:ascii="Times New Roman" w:hAnsi="Times New Roman" w:cs="Times New Roman"/>
          <w:sz w:val="24"/>
          <w:szCs w:val="24"/>
        </w:rPr>
        <w:t>Руководителям ШМО  совместно с учителями-предметниками  провести содержательный анализ результатов муниципального этапа Олимпиады по выявлению причи</w:t>
      </w:r>
      <w:r>
        <w:rPr>
          <w:rFonts w:ascii="Times New Roman" w:hAnsi="Times New Roman" w:cs="Times New Roman"/>
          <w:sz w:val="24"/>
          <w:szCs w:val="24"/>
        </w:rPr>
        <w:t xml:space="preserve">н и устранению типичных ошибок, </w:t>
      </w:r>
      <w:r w:rsidRPr="0097746C">
        <w:rPr>
          <w:rFonts w:ascii="Times New Roman" w:eastAsia="Calibri" w:hAnsi="Times New Roman" w:cs="Times New Roman"/>
          <w:sz w:val="24"/>
          <w:szCs w:val="24"/>
        </w:rPr>
        <w:t>проанализировать методику подготовки у</w:t>
      </w:r>
      <w:r>
        <w:rPr>
          <w:rFonts w:ascii="Times New Roman" w:eastAsia="Calibri" w:hAnsi="Times New Roman" w:cs="Times New Roman"/>
          <w:sz w:val="24"/>
          <w:szCs w:val="24"/>
        </w:rPr>
        <w:t>чащихся к предметным олимпиадам.</w:t>
      </w:r>
    </w:p>
    <w:p w:rsidR="001D0ED2" w:rsidRDefault="00D20726" w:rsidP="001D0ED2">
      <w:pPr>
        <w:pStyle w:val="a9"/>
        <w:contextualSpacing/>
      </w:pPr>
      <w:r>
        <w:t>4</w:t>
      </w:r>
      <w:r w:rsidR="001D0ED2">
        <w:t>. И</w:t>
      </w:r>
      <w:r w:rsidR="001D0ED2" w:rsidRPr="00641CD5">
        <w:t>зучить методику</w:t>
      </w:r>
      <w:r w:rsidR="001D0ED2">
        <w:t xml:space="preserve"> работы учителей, показавших высокие результаты на олимпиадах муниципального уровня, </w:t>
      </w:r>
      <w:r w:rsidR="001D0ED2" w:rsidRPr="00641CD5">
        <w:t xml:space="preserve"> по</w:t>
      </w:r>
      <w:r w:rsidR="001D0ED2">
        <w:t xml:space="preserve"> формированию навыков и умений </w:t>
      </w:r>
      <w:r w:rsidR="001D0ED2" w:rsidRPr="00641CD5">
        <w:t xml:space="preserve">самостоятельной учебной деятельности; работы с научной литературой и сетью Интернет, использование </w:t>
      </w:r>
      <w:r w:rsidR="001D0ED2">
        <w:t xml:space="preserve"> </w:t>
      </w:r>
      <w:r w:rsidR="001D0ED2" w:rsidRPr="00641CD5">
        <w:t>их в подготовке к олимпиадам, конкурсам</w:t>
      </w:r>
    </w:p>
    <w:p w:rsidR="001D0ED2" w:rsidRPr="00641CD5" w:rsidRDefault="001D0ED2" w:rsidP="001D0ED2">
      <w:pPr>
        <w:pStyle w:val="a9"/>
        <w:contextualSpacing/>
      </w:pPr>
    </w:p>
    <w:p w:rsidR="001D0ED2" w:rsidRPr="00641CD5" w:rsidRDefault="00D20726" w:rsidP="001D0ED2">
      <w:pPr>
        <w:pStyle w:val="a9"/>
        <w:contextualSpacing/>
      </w:pPr>
      <w:r>
        <w:t>5</w:t>
      </w:r>
      <w:r w:rsidR="001D0ED2">
        <w:t xml:space="preserve">. Информировать  учащихся школы,  общественность </w:t>
      </w:r>
      <w:r w:rsidR="001D0ED2" w:rsidRPr="00641CD5">
        <w:t xml:space="preserve"> о достижениях талантливых учащихся</w:t>
      </w:r>
      <w:r w:rsidR="001D0ED2">
        <w:t xml:space="preserve"> лицея через СМИ</w:t>
      </w:r>
      <w:r w:rsidR="001D0ED2" w:rsidRPr="00641CD5">
        <w:t>,</w:t>
      </w:r>
      <w:r w:rsidR="001D0ED2">
        <w:t xml:space="preserve"> школьный сайт,   привлекать</w:t>
      </w:r>
      <w:r w:rsidR="001D0ED2" w:rsidRPr="00641CD5">
        <w:t xml:space="preserve"> новых учащихся к творческой, исследовательской деятельности</w:t>
      </w:r>
    </w:p>
    <w:p w:rsidR="001D0ED2" w:rsidRPr="00641CD5" w:rsidRDefault="001D0ED2" w:rsidP="001D0ED2">
      <w:pPr>
        <w:pStyle w:val="a9"/>
        <w:contextualSpacing/>
      </w:pPr>
    </w:p>
    <w:p w:rsidR="001D0ED2" w:rsidRDefault="005A4E45" w:rsidP="001D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0ED2"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  Р.В. Куликов</w:t>
      </w:r>
    </w:p>
    <w:p w:rsidR="001D0ED2" w:rsidRPr="003255E2" w:rsidRDefault="005A4E45" w:rsidP="001D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26.12.2017</w:t>
      </w:r>
      <w:r w:rsidR="001D0E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0ED2" w:rsidRPr="00D343DD" w:rsidRDefault="001D0ED2" w:rsidP="001D0ED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34F79" w:rsidRDefault="00734F79">
      <w:bookmarkStart w:id="0" w:name="_GoBack"/>
      <w:bookmarkEnd w:id="0"/>
    </w:p>
    <w:sectPr w:rsidR="00734F79" w:rsidSect="001D0ED2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ED2"/>
    <w:rsid w:val="000135C4"/>
    <w:rsid w:val="001533E0"/>
    <w:rsid w:val="001D0ED2"/>
    <w:rsid w:val="001D7216"/>
    <w:rsid w:val="00220BC9"/>
    <w:rsid w:val="00243376"/>
    <w:rsid w:val="003E3A43"/>
    <w:rsid w:val="004264BD"/>
    <w:rsid w:val="00487ABD"/>
    <w:rsid w:val="004A6AAE"/>
    <w:rsid w:val="004E3C59"/>
    <w:rsid w:val="00517051"/>
    <w:rsid w:val="005A4E45"/>
    <w:rsid w:val="006C2059"/>
    <w:rsid w:val="006E22C2"/>
    <w:rsid w:val="00710767"/>
    <w:rsid w:val="00734F79"/>
    <w:rsid w:val="00781EF2"/>
    <w:rsid w:val="007C56F2"/>
    <w:rsid w:val="00882B55"/>
    <w:rsid w:val="0094464F"/>
    <w:rsid w:val="00970E99"/>
    <w:rsid w:val="009E4602"/>
    <w:rsid w:val="009F6B42"/>
    <w:rsid w:val="00A514CF"/>
    <w:rsid w:val="00C07736"/>
    <w:rsid w:val="00D20726"/>
    <w:rsid w:val="00E34661"/>
    <w:rsid w:val="00E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D0ED2"/>
    <w:pPr>
      <w:spacing w:after="0" w:line="240" w:lineRule="auto"/>
    </w:pPr>
  </w:style>
  <w:style w:type="table" w:styleId="a6">
    <w:name w:val="Table Grid"/>
    <w:basedOn w:val="a1"/>
    <w:uiPriority w:val="59"/>
    <w:rsid w:val="001D0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1D0ED2"/>
  </w:style>
  <w:style w:type="paragraph" w:styleId="a7">
    <w:name w:val="Body Text"/>
    <w:basedOn w:val="a"/>
    <w:link w:val="a8"/>
    <w:rsid w:val="001D0E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0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2.37154150197628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752305665349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905138339920949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7154150197628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8102766798418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2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Лист1!$A$1:$E$1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7</c:v>
                </c:pt>
                <c:pt idx="1">
                  <c:v>12</c:v>
                </c:pt>
                <c:pt idx="2">
                  <c:v>13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8076288"/>
        <c:axId val="68085248"/>
        <c:axId val="0"/>
      </c:bar3DChart>
      <c:catAx>
        <c:axId val="68076288"/>
        <c:scaling>
          <c:orientation val="minMax"/>
        </c:scaling>
        <c:delete val="0"/>
        <c:axPos val="l"/>
        <c:majorTickMark val="out"/>
        <c:minorTickMark val="none"/>
        <c:tickLblPos val="nextTo"/>
        <c:crossAx val="68085248"/>
        <c:crosses val="autoZero"/>
        <c:auto val="1"/>
        <c:lblAlgn val="ctr"/>
        <c:lblOffset val="100"/>
        <c:noMultiLvlLbl val="0"/>
      </c:catAx>
      <c:valAx>
        <c:axId val="68085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8076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2">
            <a:lumMod val="75000"/>
          </a:schemeClr>
        </a:solidFill>
      </c:spPr>
    </c:sideWall>
    <c:backWall>
      <c:thickness val="0"/>
      <c:spPr>
        <a:solidFill>
          <a:schemeClr val="bg2">
            <a:lumMod val="7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1111111111111141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87E-2"/>
                  <c:y val="-9.2592592592592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911E-2"/>
                  <c:y val="-1.8518518518518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911E-2"/>
                  <c:y val="-4.62962962962963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111111111111125E-2"/>
                  <c:y val="-1.8518518518518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6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12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Лист1!$A$1:$E$1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63</c:v>
                </c:pt>
                <c:pt idx="1">
                  <c:v>90</c:v>
                </c:pt>
                <c:pt idx="2">
                  <c:v>80</c:v>
                </c:pt>
                <c:pt idx="3">
                  <c:v>83</c:v>
                </c:pt>
                <c:pt idx="4">
                  <c:v>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1442816"/>
        <c:axId val="71445504"/>
        <c:axId val="0"/>
      </c:bar3DChart>
      <c:catAx>
        <c:axId val="71442816"/>
        <c:scaling>
          <c:orientation val="minMax"/>
        </c:scaling>
        <c:delete val="0"/>
        <c:axPos val="b"/>
        <c:majorTickMark val="out"/>
        <c:minorTickMark val="none"/>
        <c:tickLblPos val="nextTo"/>
        <c:crossAx val="71445504"/>
        <c:crosses val="autoZero"/>
        <c:auto val="1"/>
        <c:lblAlgn val="ctr"/>
        <c:lblOffset val="100"/>
        <c:noMultiLvlLbl val="0"/>
      </c:catAx>
      <c:valAx>
        <c:axId val="7144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442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1.4388489208633106E-2"/>
                  <c:y val="0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Лист1!$A$1:$A$14</c:f>
              <c:strCache>
                <c:ptCount val="14"/>
                <c:pt idx="0">
                  <c:v>5В</c:v>
                </c:pt>
                <c:pt idx="1">
                  <c:v>6В</c:v>
                </c:pt>
                <c:pt idx="2">
                  <c:v>7А</c:v>
                </c:pt>
                <c:pt idx="3">
                  <c:v>7Б</c:v>
                </c:pt>
                <c:pt idx="4">
                  <c:v>7В</c:v>
                </c:pt>
                <c:pt idx="5">
                  <c:v>8А</c:v>
                </c:pt>
                <c:pt idx="6">
                  <c:v>8Б</c:v>
                </c:pt>
                <c:pt idx="7">
                  <c:v>8В</c:v>
                </c:pt>
                <c:pt idx="8">
                  <c:v>9А</c:v>
                </c:pt>
                <c:pt idx="9">
                  <c:v>9Б</c:v>
                </c:pt>
                <c:pt idx="10">
                  <c:v>10А</c:v>
                </c:pt>
                <c:pt idx="11">
                  <c:v>10Б</c:v>
                </c:pt>
                <c:pt idx="12">
                  <c:v>11А</c:v>
                </c:pt>
                <c:pt idx="13">
                  <c:v>11Б</c:v>
                </c:pt>
              </c:strCache>
            </c:strRef>
          </c:cat>
          <c:val>
            <c:numRef>
              <c:f>Лист1!$B$1:$B$14</c:f>
              <c:numCache>
                <c:formatCode>General</c:formatCode>
                <c:ptCount val="1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10</c:v>
                </c:pt>
                <c:pt idx="9">
                  <c:v>3</c:v>
                </c:pt>
                <c:pt idx="10">
                  <c:v>7</c:v>
                </c:pt>
                <c:pt idx="11">
                  <c:v>10</c:v>
                </c:pt>
                <c:pt idx="12">
                  <c:v>5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4"/>
                <c:pt idx="0">
                  <c:v>МБОУ лицей № 1</c:v>
                </c:pt>
                <c:pt idx="1">
                  <c:v>МБОУ лицей № 4</c:v>
                </c:pt>
                <c:pt idx="2">
                  <c:v>МБОУ СОШ № 25</c:v>
                </c:pt>
                <c:pt idx="3">
                  <c:v>МБОУ СОШ № 29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92</c:v>
                </c:pt>
                <c:pt idx="1">
                  <c:v>90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3355592654423999E-2"/>
                  <c:y val="-1.0554089709762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4"/>
                <c:pt idx="0">
                  <c:v>МБОУ лицей № 1</c:v>
                </c:pt>
                <c:pt idx="1">
                  <c:v>МБОУ лицей № 4</c:v>
                </c:pt>
                <c:pt idx="2">
                  <c:v>МБОУ СОШ № 25</c:v>
                </c:pt>
                <c:pt idx="3">
                  <c:v>МБОУ СОШ № 29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94</c:v>
                </c:pt>
                <c:pt idx="1">
                  <c:v>80</c:v>
                </c:pt>
                <c:pt idx="2">
                  <c:v>47</c:v>
                </c:pt>
                <c:pt idx="3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3355592654423999E-2"/>
                  <c:y val="-3.5180299032541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4"/>
                <c:pt idx="0">
                  <c:v>МБОУ лицей № 1</c:v>
                </c:pt>
                <c:pt idx="1">
                  <c:v>МБОУ лицей № 4</c:v>
                </c:pt>
                <c:pt idx="2">
                  <c:v>МБОУ СОШ № 25</c:v>
                </c:pt>
                <c:pt idx="3">
                  <c:v>МБОУ СОШ № 29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104</c:v>
                </c:pt>
                <c:pt idx="1">
                  <c:v>83</c:v>
                </c:pt>
                <c:pt idx="2">
                  <c:v>77</c:v>
                </c:pt>
                <c:pt idx="3">
                  <c:v>91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3555926544240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3555926544240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296605453533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90372843628270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4"/>
                <c:pt idx="0">
                  <c:v>МБОУ лицей № 1</c:v>
                </c:pt>
                <c:pt idx="1">
                  <c:v>МБОУ лицей № 4</c:v>
                </c:pt>
                <c:pt idx="2">
                  <c:v>МБОУ СОШ № 25</c:v>
                </c:pt>
                <c:pt idx="3">
                  <c:v>МБОУ СОШ № 29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86</c:v>
                </c:pt>
                <c:pt idx="1">
                  <c:v>65</c:v>
                </c:pt>
                <c:pt idx="2">
                  <c:v>59</c:v>
                </c:pt>
                <c:pt idx="3">
                  <c:v>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1643904"/>
        <c:axId val="71645440"/>
        <c:axId val="0"/>
      </c:bar3DChart>
      <c:catAx>
        <c:axId val="71643904"/>
        <c:scaling>
          <c:orientation val="minMax"/>
        </c:scaling>
        <c:delete val="0"/>
        <c:axPos val="b"/>
        <c:majorTickMark val="out"/>
        <c:minorTickMark val="none"/>
        <c:tickLblPos val="nextTo"/>
        <c:crossAx val="71645440"/>
        <c:crosses val="autoZero"/>
        <c:auto val="1"/>
        <c:lblAlgn val="ctr"/>
        <c:lblOffset val="100"/>
        <c:noMultiLvlLbl val="0"/>
      </c:catAx>
      <c:valAx>
        <c:axId val="7164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643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Куликов РВ</cp:lastModifiedBy>
  <cp:revision>18</cp:revision>
  <cp:lastPrinted>2017-12-30T07:52:00Z</cp:lastPrinted>
  <dcterms:created xsi:type="dcterms:W3CDTF">2017-12-28T13:51:00Z</dcterms:created>
  <dcterms:modified xsi:type="dcterms:W3CDTF">2018-04-05T09:54:00Z</dcterms:modified>
</cp:coreProperties>
</file>