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E7" w:rsidRDefault="000041E7" w:rsidP="000041E7">
      <w:pPr>
        <w:pStyle w:val="4"/>
        <w:tabs>
          <w:tab w:val="left" w:pos="7620"/>
        </w:tabs>
        <w:ind w:firstLine="0"/>
        <w:jc w:val="both"/>
        <w:rPr>
          <w:sz w:val="24"/>
          <w:szCs w:val="24"/>
        </w:rPr>
      </w:pPr>
    </w:p>
    <w:p w:rsidR="000041E7" w:rsidRPr="00554950" w:rsidRDefault="000041E7" w:rsidP="00554950">
      <w:pPr>
        <w:pStyle w:val="4"/>
        <w:tabs>
          <w:tab w:val="left" w:pos="7620"/>
        </w:tabs>
        <w:ind w:firstLine="0"/>
        <w:rPr>
          <w:sz w:val="28"/>
          <w:szCs w:val="28"/>
          <w:u w:val="single"/>
        </w:rPr>
      </w:pPr>
      <w:r w:rsidRPr="00554950">
        <w:rPr>
          <w:sz w:val="28"/>
          <w:szCs w:val="28"/>
        </w:rPr>
        <w:t>Оснащенность учебного процесса лабораторным и специальным учебным оборудованием</w:t>
      </w:r>
      <w:r w:rsidR="009C2BFA" w:rsidRPr="00554950">
        <w:rPr>
          <w:sz w:val="28"/>
          <w:szCs w:val="28"/>
        </w:rPr>
        <w:t xml:space="preserve"> </w:t>
      </w:r>
      <w:r w:rsidRPr="00554950">
        <w:rPr>
          <w:sz w:val="28"/>
          <w:szCs w:val="28"/>
          <w:u w:val="single"/>
        </w:rPr>
        <w:t>кабинета</w:t>
      </w:r>
      <w:r w:rsidR="001C2D71" w:rsidRPr="00554950">
        <w:rPr>
          <w:sz w:val="28"/>
          <w:szCs w:val="28"/>
          <w:u w:val="single"/>
        </w:rPr>
        <w:t xml:space="preserve"> </w:t>
      </w:r>
      <w:r w:rsidR="00554950" w:rsidRPr="00554950">
        <w:rPr>
          <w:sz w:val="28"/>
          <w:szCs w:val="28"/>
          <w:u w:val="single"/>
        </w:rPr>
        <w:t xml:space="preserve">   </w:t>
      </w:r>
      <w:r w:rsidR="001C2D71" w:rsidRPr="00554950">
        <w:rPr>
          <w:sz w:val="28"/>
          <w:szCs w:val="28"/>
          <w:u w:val="single"/>
        </w:rPr>
        <w:t>малый</w:t>
      </w:r>
      <w:r w:rsidRPr="00554950">
        <w:rPr>
          <w:sz w:val="28"/>
          <w:szCs w:val="28"/>
          <w:u w:val="single"/>
        </w:rPr>
        <w:t>_</w:t>
      </w:r>
      <w:r w:rsidR="001C2D71" w:rsidRPr="00554950">
        <w:rPr>
          <w:sz w:val="28"/>
          <w:szCs w:val="28"/>
          <w:u w:val="single"/>
        </w:rPr>
        <w:t xml:space="preserve"> Спортивный </w:t>
      </w:r>
      <w:r w:rsidR="009C2BFA" w:rsidRPr="00554950">
        <w:rPr>
          <w:sz w:val="28"/>
          <w:szCs w:val="28"/>
          <w:u w:val="single"/>
        </w:rPr>
        <w:t xml:space="preserve"> зал</w:t>
      </w:r>
    </w:p>
    <w:p w:rsidR="000041E7" w:rsidRPr="00554950" w:rsidRDefault="000041E7" w:rsidP="00554950">
      <w:pPr>
        <w:jc w:val="center"/>
        <w:rPr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382"/>
        <w:gridCol w:w="5974"/>
        <w:gridCol w:w="851"/>
      </w:tblGrid>
      <w:tr w:rsidR="000041E7" w:rsidRPr="00086540" w:rsidTr="00C413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E7" w:rsidRPr="00086540" w:rsidRDefault="000041E7" w:rsidP="00C4138F">
            <w:pPr>
              <w:pStyle w:val="a3"/>
              <w:spacing w:line="240" w:lineRule="auto"/>
              <w:ind w:left="-57" w:right="-57" w:firstLine="0"/>
              <w:jc w:val="center"/>
              <w:rPr>
                <w:b/>
                <w:sz w:val="22"/>
                <w:szCs w:val="22"/>
              </w:rPr>
            </w:pPr>
            <w:r w:rsidRPr="00086540">
              <w:rPr>
                <w:b/>
                <w:sz w:val="22"/>
                <w:szCs w:val="22"/>
              </w:rPr>
              <w:t>№</w:t>
            </w:r>
          </w:p>
          <w:p w:rsidR="000041E7" w:rsidRPr="00086540" w:rsidRDefault="000041E7" w:rsidP="00C4138F">
            <w:pPr>
              <w:pStyle w:val="a3"/>
              <w:spacing w:line="240" w:lineRule="auto"/>
              <w:ind w:left="-57" w:right="-57" w:firstLine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08654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86540">
              <w:rPr>
                <w:b/>
                <w:sz w:val="22"/>
                <w:szCs w:val="22"/>
              </w:rPr>
              <w:t>/</w:t>
            </w:r>
            <w:proofErr w:type="spellStart"/>
            <w:r w:rsidRPr="0008654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E7" w:rsidRPr="00086540" w:rsidRDefault="000041E7" w:rsidP="00C4138F">
            <w:pPr>
              <w:pStyle w:val="a3"/>
              <w:spacing w:line="240" w:lineRule="auto"/>
              <w:ind w:left="-57" w:right="-57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E7" w:rsidRPr="00FE02D7" w:rsidRDefault="000041E7" w:rsidP="00C4138F">
            <w:pPr>
              <w:pStyle w:val="a3"/>
              <w:spacing w:line="240" w:lineRule="auto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FE02D7">
              <w:rPr>
                <w:sz w:val="24"/>
                <w:szCs w:val="24"/>
              </w:rPr>
              <w:t>Наличие (перечислить)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Default="000041E7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Cs w:val="28"/>
              </w:rPr>
            </w:pPr>
          </w:p>
        </w:tc>
      </w:tr>
      <w:tr w:rsidR="000041E7" w:rsidRPr="00A0133A" w:rsidTr="00C4138F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numPr>
                <w:ilvl w:val="0"/>
                <w:numId w:val="1"/>
              </w:numPr>
              <w:spacing w:line="240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>Проекционная аппаратура</w:t>
            </w:r>
          </w:p>
          <w:p w:rsidR="000041E7" w:rsidRPr="00A0133A" w:rsidRDefault="000041E7" w:rsidP="00554950">
            <w:pPr>
              <w:pStyle w:val="a3"/>
              <w:spacing w:line="240" w:lineRule="auto"/>
              <w:ind w:right="-57" w:firstLine="0"/>
              <w:jc w:val="both"/>
            </w:pPr>
            <w:r w:rsidRPr="00A0133A">
              <w:rPr>
                <w:sz w:val="24"/>
                <w:szCs w:val="24"/>
              </w:rPr>
              <w:t>(экранно-звуковые средства обучения)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rPr>
                <w:b/>
                <w:sz w:val="24"/>
              </w:rPr>
            </w:pPr>
            <w:r w:rsidRPr="00A0133A">
              <w:rPr>
                <w:b/>
                <w:sz w:val="24"/>
              </w:rPr>
              <w:t>Технические средства обучения:</w:t>
            </w:r>
          </w:p>
          <w:p w:rsidR="000041E7" w:rsidRPr="00A0133A" w:rsidRDefault="000041E7" w:rsidP="009C2BFA">
            <w:pPr>
              <w:pStyle w:val="a5"/>
            </w:pPr>
          </w:p>
          <w:p w:rsidR="000041E7" w:rsidRPr="00A0133A" w:rsidRDefault="000041E7" w:rsidP="00554950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</w:tc>
      </w:tr>
      <w:tr w:rsidR="000041E7" w:rsidRPr="00A0133A" w:rsidTr="00C4138F">
        <w:trPr>
          <w:trHeight w:val="1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numPr>
                <w:ilvl w:val="0"/>
                <w:numId w:val="1"/>
              </w:numPr>
              <w:spacing w:line="240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>Пособия на печатной основе (таблицы, картины, карты, портреты ученых, дидактические материалы и т.д.)</w:t>
            </w:r>
          </w:p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554950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</w:tc>
      </w:tr>
      <w:tr w:rsidR="000041E7" w:rsidRPr="00A0133A" w:rsidTr="00C4138F">
        <w:trPr>
          <w:trHeight w:val="1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>3.</w:t>
            </w:r>
          </w:p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554950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>Натуральные объекты (коллекции, гербарии, химические реактивы, живые растения, влажные и остеологические препараты)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E7" w:rsidRPr="00A0133A" w:rsidRDefault="000041E7" w:rsidP="00C4138F">
            <w:pPr>
              <w:pStyle w:val="a3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>____</w:t>
            </w:r>
          </w:p>
          <w:p w:rsidR="000041E7" w:rsidRPr="00A0133A" w:rsidRDefault="000041E7" w:rsidP="00C4138F">
            <w:pPr>
              <w:pStyle w:val="a3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</w:tc>
      </w:tr>
      <w:tr w:rsidR="000041E7" w:rsidRPr="00A0133A" w:rsidTr="00C413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>4.</w:t>
            </w:r>
          </w:p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>Приборы (демонстрационные и лабораторные, аппаратура)</w:t>
            </w:r>
          </w:p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E7" w:rsidRPr="00A0133A" w:rsidRDefault="000041E7" w:rsidP="00C4138F">
            <w:pPr>
              <w:rPr>
                <w:b/>
                <w:sz w:val="24"/>
              </w:rPr>
            </w:pPr>
            <w:r w:rsidRPr="00A0133A">
              <w:rPr>
                <w:b/>
                <w:sz w:val="24"/>
              </w:rPr>
              <w:t>Учебно-практическое оборудование:</w:t>
            </w:r>
          </w:p>
          <w:p w:rsidR="001C2D71" w:rsidRDefault="001C2D71" w:rsidP="000041E7">
            <w:pPr>
              <w:pStyle w:val="a3"/>
              <w:numPr>
                <w:ilvl w:val="0"/>
                <w:numId w:val="9"/>
              </w:numPr>
              <w:spacing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Маты гимнастические-1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1C2D71" w:rsidRDefault="001C2D71" w:rsidP="000041E7">
            <w:pPr>
              <w:pStyle w:val="a3"/>
              <w:numPr>
                <w:ilvl w:val="0"/>
                <w:numId w:val="9"/>
              </w:numPr>
              <w:spacing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Скамейки гимнастические-2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C2D71" w:rsidRDefault="001C2D71" w:rsidP="000041E7">
            <w:pPr>
              <w:pStyle w:val="a3"/>
              <w:numPr>
                <w:ilvl w:val="0"/>
                <w:numId w:val="9"/>
              </w:numPr>
              <w:spacing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Огнетушитель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1C2D71" w:rsidRDefault="001C2D71" w:rsidP="000041E7">
            <w:pPr>
              <w:pStyle w:val="a3"/>
              <w:numPr>
                <w:ilvl w:val="0"/>
                <w:numId w:val="9"/>
              </w:numPr>
              <w:spacing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Стенка баскетбольная-2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C2D71" w:rsidRDefault="001C2D71" w:rsidP="000041E7">
            <w:pPr>
              <w:pStyle w:val="a3"/>
              <w:numPr>
                <w:ilvl w:val="0"/>
                <w:numId w:val="9"/>
              </w:numPr>
              <w:spacing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Стенка гимнастическая – 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C2D71" w:rsidRDefault="001C2D71" w:rsidP="000041E7">
            <w:pPr>
              <w:pStyle w:val="a3"/>
              <w:numPr>
                <w:ilvl w:val="0"/>
                <w:numId w:val="9"/>
              </w:numPr>
              <w:spacing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Шкаф двустворчетый-1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1C2D71" w:rsidRDefault="001C2D71" w:rsidP="000041E7">
            <w:pPr>
              <w:pStyle w:val="a3"/>
              <w:numPr>
                <w:ilvl w:val="0"/>
                <w:numId w:val="9"/>
              </w:numPr>
              <w:spacing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Скалки 5-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1C2D71" w:rsidRDefault="001C2D71" w:rsidP="000041E7">
            <w:pPr>
              <w:pStyle w:val="a3"/>
              <w:numPr>
                <w:ilvl w:val="0"/>
                <w:numId w:val="9"/>
              </w:numPr>
              <w:spacing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Стол-1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C2D71" w:rsidRDefault="001C2D71" w:rsidP="000041E7">
            <w:pPr>
              <w:pStyle w:val="a3"/>
              <w:numPr>
                <w:ilvl w:val="0"/>
                <w:numId w:val="9"/>
              </w:numPr>
              <w:spacing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Стул-1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1C2D71" w:rsidRDefault="001C2D71" w:rsidP="000041E7">
            <w:pPr>
              <w:pStyle w:val="a3"/>
              <w:numPr>
                <w:ilvl w:val="0"/>
                <w:numId w:val="9"/>
              </w:numPr>
              <w:spacing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Вентилятор 1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1C2D71" w:rsidRDefault="001C2D71" w:rsidP="000041E7">
            <w:pPr>
              <w:pStyle w:val="a3"/>
              <w:numPr>
                <w:ilvl w:val="0"/>
                <w:numId w:val="9"/>
              </w:numPr>
              <w:spacing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Щиты баскетбольный – 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C2BFA" w:rsidRPr="00CC12B9" w:rsidRDefault="001C2D71" w:rsidP="00554950">
            <w:pPr>
              <w:pStyle w:val="a3"/>
              <w:numPr>
                <w:ilvl w:val="0"/>
                <w:numId w:val="9"/>
              </w:numPr>
              <w:spacing w:line="240" w:lineRule="auto"/>
              <w:ind w:right="-57"/>
              <w:rPr>
                <w:sz w:val="24"/>
                <w:szCs w:val="24"/>
              </w:rPr>
            </w:pPr>
            <w:r w:rsidRPr="00554950">
              <w:rPr>
                <w:sz w:val="24"/>
                <w:szCs w:val="24"/>
              </w:rPr>
              <w:t xml:space="preserve">Палас-1 </w:t>
            </w:r>
            <w:proofErr w:type="spellStart"/>
            <w:proofErr w:type="gramStart"/>
            <w:r w:rsidRPr="0055495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554950">
              <w:rPr>
                <w:sz w:val="24"/>
                <w:szCs w:val="24"/>
              </w:rPr>
              <w:t xml:space="preserve"> </w:t>
            </w:r>
            <w:r w:rsidR="009C2B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</w:tc>
      </w:tr>
      <w:tr w:rsidR="000041E7" w:rsidRPr="00A0133A" w:rsidTr="00C413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>5.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>Лабораторные принадлежности, химическая посуда</w:t>
            </w:r>
          </w:p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E7" w:rsidRPr="00A0133A" w:rsidRDefault="000041E7" w:rsidP="00C4138F">
            <w:pPr>
              <w:pStyle w:val="a3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center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>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</w:tc>
      </w:tr>
      <w:tr w:rsidR="000041E7" w:rsidRPr="00A0133A" w:rsidTr="00C413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>6.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left="-57" w:right="-57" w:firstLine="0"/>
              <w:jc w:val="both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>Модели, муляжи, рельефные таблицы, скелеты</w:t>
            </w:r>
          </w:p>
          <w:p w:rsidR="000041E7" w:rsidRPr="00A0133A" w:rsidRDefault="000041E7" w:rsidP="00C4138F">
            <w:pPr>
              <w:pStyle w:val="a3"/>
              <w:spacing w:line="240" w:lineRule="auto"/>
              <w:ind w:left="-57" w:right="-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E7" w:rsidRPr="00A0133A" w:rsidRDefault="000041E7" w:rsidP="00C4138F">
            <w:pPr>
              <w:pStyle w:val="a3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  <w:p w:rsidR="000041E7" w:rsidRPr="00A0133A" w:rsidRDefault="000041E7" w:rsidP="00C4138F">
            <w:pPr>
              <w:pStyle w:val="a3"/>
              <w:spacing w:line="240" w:lineRule="auto"/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A0133A">
              <w:rPr>
                <w:b/>
                <w:bCs/>
                <w:sz w:val="24"/>
                <w:szCs w:val="24"/>
              </w:rPr>
              <w:t>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</w:tc>
      </w:tr>
      <w:tr w:rsidR="000041E7" w:rsidRPr="00A0133A" w:rsidTr="00C413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>7.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>Методическая литература для учителя и учащихся</w:t>
            </w:r>
          </w:p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E7" w:rsidRPr="00A0133A" w:rsidRDefault="000041E7" w:rsidP="00554950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left="-817" w:firstLine="760"/>
              <w:jc w:val="center"/>
              <w:rPr>
                <w:sz w:val="24"/>
                <w:szCs w:val="24"/>
              </w:rPr>
            </w:pPr>
          </w:p>
        </w:tc>
      </w:tr>
      <w:tr w:rsidR="000041E7" w:rsidRPr="00A0133A" w:rsidTr="00C413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>8.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left="-57" w:right="-57" w:firstLine="0"/>
              <w:jc w:val="both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>Картотека, содержащая индивидуальные задания для учащихся (раздаточный материал)</w:t>
            </w:r>
          </w:p>
          <w:p w:rsidR="000041E7" w:rsidRPr="00A0133A" w:rsidRDefault="000041E7" w:rsidP="00C4138F">
            <w:pPr>
              <w:pStyle w:val="a3"/>
              <w:spacing w:line="240" w:lineRule="auto"/>
              <w:ind w:left="-57" w:right="-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E7" w:rsidRPr="00A0133A" w:rsidRDefault="000041E7" w:rsidP="00C4138F">
            <w:pPr>
              <w:pStyle w:val="a3"/>
              <w:spacing w:line="240" w:lineRule="auto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A0133A">
              <w:rPr>
                <w:bCs/>
                <w:sz w:val="24"/>
                <w:szCs w:val="24"/>
              </w:rPr>
              <w:t>____</w:t>
            </w:r>
          </w:p>
          <w:p w:rsidR="000041E7" w:rsidRPr="00A0133A" w:rsidRDefault="000041E7" w:rsidP="00C4138F">
            <w:pPr>
              <w:pStyle w:val="a3"/>
              <w:spacing w:line="240" w:lineRule="auto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bCs/>
                <w:sz w:val="24"/>
                <w:szCs w:val="24"/>
              </w:rPr>
            </w:pPr>
          </w:p>
        </w:tc>
      </w:tr>
      <w:tr w:rsidR="000041E7" w:rsidRPr="00A0133A" w:rsidTr="00C4138F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>9.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left="-57" w:right="-57" w:firstLine="0"/>
              <w:jc w:val="both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 xml:space="preserve">Инвентарная книга </w:t>
            </w:r>
          </w:p>
          <w:p w:rsidR="000041E7" w:rsidRPr="00A0133A" w:rsidRDefault="000041E7" w:rsidP="00C4138F">
            <w:pPr>
              <w:pStyle w:val="a3"/>
              <w:spacing w:line="240" w:lineRule="auto"/>
              <w:ind w:left="-57" w:right="-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E7" w:rsidRPr="00A0133A" w:rsidRDefault="000041E7" w:rsidP="00C4138F">
            <w:pPr>
              <w:pStyle w:val="a3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>____</w:t>
            </w:r>
          </w:p>
          <w:p w:rsidR="000041E7" w:rsidRPr="00A0133A" w:rsidRDefault="000041E7" w:rsidP="00C4138F">
            <w:pPr>
              <w:pStyle w:val="a3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</w:tc>
      </w:tr>
      <w:tr w:rsidR="000041E7" w:rsidRPr="00A0133A" w:rsidTr="00C413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>10.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left="-57" w:right="-57" w:firstLine="0"/>
              <w:jc w:val="both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 xml:space="preserve">Экспозиционные стенды с постоянной (сменяемой) </w:t>
            </w:r>
            <w:r w:rsidRPr="00A0133A">
              <w:rPr>
                <w:sz w:val="24"/>
                <w:szCs w:val="24"/>
              </w:rPr>
              <w:lastRenderedPageBreak/>
              <w:t>информацией</w:t>
            </w:r>
          </w:p>
          <w:p w:rsidR="000041E7" w:rsidRPr="00A0133A" w:rsidRDefault="000041E7" w:rsidP="00C4138F">
            <w:pPr>
              <w:pStyle w:val="a3"/>
              <w:spacing w:line="240" w:lineRule="auto"/>
              <w:ind w:left="-57" w:right="-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E7" w:rsidRPr="00A0133A" w:rsidRDefault="000041E7" w:rsidP="00554950">
            <w:pPr>
              <w:pStyle w:val="a3"/>
              <w:spacing w:line="240" w:lineRule="auto"/>
              <w:ind w:left="663" w:right="-57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</w:tc>
      </w:tr>
      <w:tr w:rsidR="000041E7" w:rsidRPr="00A0133A" w:rsidTr="00C4138F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left="-57" w:firstLine="0"/>
              <w:jc w:val="both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 xml:space="preserve">Лаборантская, </w:t>
            </w:r>
            <w:proofErr w:type="spellStart"/>
            <w:r w:rsidRPr="00A0133A">
              <w:rPr>
                <w:sz w:val="24"/>
                <w:szCs w:val="24"/>
              </w:rPr>
              <w:t>метеоплощадка</w:t>
            </w:r>
            <w:proofErr w:type="spellEnd"/>
          </w:p>
          <w:p w:rsidR="000041E7" w:rsidRPr="00A0133A" w:rsidRDefault="000041E7" w:rsidP="00C4138F">
            <w:pPr>
              <w:pStyle w:val="a3"/>
              <w:spacing w:line="240" w:lineRule="auto"/>
              <w:ind w:left="-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E7" w:rsidRPr="00A0133A" w:rsidRDefault="000041E7" w:rsidP="00C4138F">
            <w:pPr>
              <w:pStyle w:val="a3"/>
              <w:spacing w:line="240" w:lineRule="auto"/>
              <w:ind w:left="-57" w:firstLine="0"/>
              <w:jc w:val="center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>____</w:t>
            </w:r>
          </w:p>
          <w:p w:rsidR="000041E7" w:rsidRPr="00A0133A" w:rsidRDefault="000041E7" w:rsidP="00C4138F">
            <w:pPr>
              <w:pStyle w:val="a3"/>
              <w:spacing w:line="240" w:lineRule="auto"/>
              <w:ind w:left="-57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left="-817" w:firstLine="760"/>
              <w:jc w:val="center"/>
              <w:rPr>
                <w:sz w:val="24"/>
                <w:szCs w:val="24"/>
              </w:rPr>
            </w:pPr>
          </w:p>
        </w:tc>
      </w:tr>
      <w:tr w:rsidR="000041E7" w:rsidRPr="00A0133A" w:rsidTr="00C413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right="-57" w:firstLine="0"/>
              <w:jc w:val="both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>12.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left="-57" w:right="-57" w:firstLine="0"/>
              <w:jc w:val="both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>Документы по охране труда, аптечка, средства пожаротушения, раковины с подводкой воды, санитарное состояние, эстетичность оформления</w:t>
            </w:r>
          </w:p>
          <w:p w:rsidR="000041E7" w:rsidRPr="00A0133A" w:rsidRDefault="000041E7" w:rsidP="00C4138F">
            <w:pPr>
              <w:pStyle w:val="a3"/>
              <w:spacing w:line="240" w:lineRule="auto"/>
              <w:ind w:left="-57" w:right="-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0041E7">
            <w:pPr>
              <w:pStyle w:val="a3"/>
              <w:numPr>
                <w:ilvl w:val="0"/>
                <w:numId w:val="7"/>
              </w:numPr>
              <w:spacing w:line="240" w:lineRule="auto"/>
              <w:ind w:right="-57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>Правила пользования учебным кабинетом</w:t>
            </w:r>
          </w:p>
          <w:p w:rsidR="000041E7" w:rsidRPr="00A0133A" w:rsidRDefault="00554950" w:rsidP="000041E7">
            <w:pPr>
              <w:pStyle w:val="a3"/>
              <w:numPr>
                <w:ilvl w:val="0"/>
                <w:numId w:val="7"/>
              </w:numPr>
              <w:spacing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041E7" w:rsidRPr="00A0133A">
              <w:rPr>
                <w:sz w:val="24"/>
                <w:szCs w:val="24"/>
              </w:rPr>
              <w:t>лан эвакуации</w:t>
            </w:r>
          </w:p>
          <w:p w:rsidR="000041E7" w:rsidRDefault="000041E7" w:rsidP="000041E7">
            <w:pPr>
              <w:pStyle w:val="a3"/>
              <w:numPr>
                <w:ilvl w:val="0"/>
                <w:numId w:val="7"/>
              </w:numPr>
              <w:spacing w:line="240" w:lineRule="auto"/>
              <w:ind w:right="-57"/>
              <w:rPr>
                <w:sz w:val="24"/>
                <w:szCs w:val="24"/>
              </w:rPr>
            </w:pPr>
            <w:r w:rsidRPr="00A0133A">
              <w:rPr>
                <w:sz w:val="24"/>
                <w:szCs w:val="24"/>
              </w:rPr>
              <w:t xml:space="preserve">Техника безопасности в кабинете </w:t>
            </w:r>
          </w:p>
          <w:p w:rsidR="00473747" w:rsidRPr="00A0133A" w:rsidRDefault="00473747" w:rsidP="000041E7">
            <w:pPr>
              <w:pStyle w:val="a3"/>
              <w:numPr>
                <w:ilvl w:val="0"/>
                <w:numId w:val="7"/>
              </w:numPr>
              <w:spacing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аптечка</w:t>
            </w:r>
          </w:p>
          <w:p w:rsidR="000041E7" w:rsidRPr="00A0133A" w:rsidRDefault="000041E7" w:rsidP="00C4138F">
            <w:pPr>
              <w:pStyle w:val="a3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E7" w:rsidRPr="00A0133A" w:rsidRDefault="000041E7" w:rsidP="00C4138F">
            <w:pPr>
              <w:pStyle w:val="a3"/>
              <w:spacing w:line="240" w:lineRule="auto"/>
              <w:ind w:left="-817" w:right="-57" w:firstLine="760"/>
              <w:jc w:val="center"/>
              <w:rPr>
                <w:sz w:val="24"/>
                <w:szCs w:val="24"/>
              </w:rPr>
            </w:pPr>
          </w:p>
        </w:tc>
      </w:tr>
    </w:tbl>
    <w:p w:rsidR="00734F79" w:rsidRDefault="00734F79"/>
    <w:sectPr w:rsidR="00734F79" w:rsidSect="00554950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28A"/>
    <w:multiLevelType w:val="hybridMultilevel"/>
    <w:tmpl w:val="9C8AD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C5667"/>
    <w:multiLevelType w:val="hybridMultilevel"/>
    <w:tmpl w:val="7F34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71FA2"/>
    <w:multiLevelType w:val="hybridMultilevel"/>
    <w:tmpl w:val="706AF2BC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>
    <w:nsid w:val="2C66058E"/>
    <w:multiLevelType w:val="hybridMultilevel"/>
    <w:tmpl w:val="71624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A407A"/>
    <w:multiLevelType w:val="hybridMultilevel"/>
    <w:tmpl w:val="A9BAC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312DB"/>
    <w:multiLevelType w:val="singleLevel"/>
    <w:tmpl w:val="3C76FB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6F067CC9"/>
    <w:multiLevelType w:val="hybridMultilevel"/>
    <w:tmpl w:val="C0BA3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47424"/>
    <w:multiLevelType w:val="hybridMultilevel"/>
    <w:tmpl w:val="B560B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23C20"/>
    <w:multiLevelType w:val="hybridMultilevel"/>
    <w:tmpl w:val="AFF00C38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041E7"/>
    <w:rsid w:val="000041E7"/>
    <w:rsid w:val="001A25D1"/>
    <w:rsid w:val="001C2D71"/>
    <w:rsid w:val="00473747"/>
    <w:rsid w:val="00494766"/>
    <w:rsid w:val="00554950"/>
    <w:rsid w:val="00614E72"/>
    <w:rsid w:val="00734F79"/>
    <w:rsid w:val="009C2BFA"/>
    <w:rsid w:val="00B76409"/>
    <w:rsid w:val="00F9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041E7"/>
    <w:pPr>
      <w:keepNext/>
      <w:spacing w:line="360" w:lineRule="auto"/>
      <w:ind w:firstLine="851"/>
      <w:jc w:val="center"/>
      <w:outlineLvl w:val="1"/>
    </w:pPr>
    <w:rPr>
      <w:rFonts w:eastAsia="Arial Unicode MS"/>
      <w:sz w:val="32"/>
      <w:szCs w:val="20"/>
    </w:rPr>
  </w:style>
  <w:style w:type="paragraph" w:styleId="4">
    <w:name w:val="heading 4"/>
    <w:basedOn w:val="a"/>
    <w:next w:val="a"/>
    <w:link w:val="40"/>
    <w:qFormat/>
    <w:rsid w:val="000041E7"/>
    <w:pPr>
      <w:keepNext/>
      <w:ind w:firstLine="851"/>
      <w:jc w:val="center"/>
      <w:outlineLvl w:val="3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1E7"/>
    <w:rPr>
      <w:rFonts w:ascii="Times New Roman" w:eastAsia="Arial Unicode MS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041E7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0041E7"/>
    <w:pPr>
      <w:spacing w:line="360" w:lineRule="auto"/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0041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041E7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2018-02-08T06:30:00Z</cp:lastPrinted>
  <dcterms:created xsi:type="dcterms:W3CDTF">2018-02-08T06:27:00Z</dcterms:created>
  <dcterms:modified xsi:type="dcterms:W3CDTF">2018-02-22T05:59:00Z</dcterms:modified>
</cp:coreProperties>
</file>