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E7" w:rsidRDefault="000041E7" w:rsidP="003215B5">
      <w:pPr>
        <w:pStyle w:val="4"/>
        <w:ind w:firstLine="0"/>
        <w:rPr>
          <w:sz w:val="28"/>
          <w:szCs w:val="28"/>
          <w:u w:val="single"/>
        </w:rPr>
      </w:pPr>
      <w:r w:rsidRPr="003215B5">
        <w:rPr>
          <w:sz w:val="28"/>
          <w:szCs w:val="28"/>
        </w:rPr>
        <w:t>Оснащенность учебного процесса лабораторным и специальным учебным оборудованием</w:t>
      </w:r>
      <w:r w:rsidR="003215B5" w:rsidRPr="003215B5">
        <w:rPr>
          <w:sz w:val="28"/>
          <w:szCs w:val="28"/>
        </w:rPr>
        <w:t xml:space="preserve">  </w:t>
      </w:r>
      <w:r w:rsidR="003215B5" w:rsidRPr="003215B5">
        <w:rPr>
          <w:sz w:val="28"/>
          <w:szCs w:val="28"/>
          <w:u w:val="single"/>
        </w:rPr>
        <w:t>кабинета  техноло</w:t>
      </w:r>
      <w:r w:rsidR="001E19A5" w:rsidRPr="003215B5">
        <w:rPr>
          <w:sz w:val="28"/>
          <w:szCs w:val="28"/>
          <w:u w:val="single"/>
        </w:rPr>
        <w:t>гии</w:t>
      </w:r>
      <w:r w:rsidR="003215B5">
        <w:rPr>
          <w:sz w:val="28"/>
          <w:szCs w:val="28"/>
          <w:u w:val="single"/>
        </w:rPr>
        <w:t xml:space="preserve"> (</w:t>
      </w:r>
      <w:proofErr w:type="spellStart"/>
      <w:r w:rsidR="003215B5">
        <w:rPr>
          <w:sz w:val="28"/>
          <w:szCs w:val="28"/>
          <w:u w:val="single"/>
        </w:rPr>
        <w:t>каб</w:t>
      </w:r>
      <w:proofErr w:type="spellEnd"/>
      <w:r w:rsidR="003215B5">
        <w:rPr>
          <w:sz w:val="28"/>
          <w:szCs w:val="28"/>
          <w:u w:val="single"/>
        </w:rPr>
        <w:t>. № 9)</w:t>
      </w:r>
    </w:p>
    <w:p w:rsidR="003215B5" w:rsidRPr="003215B5" w:rsidRDefault="003215B5" w:rsidP="003215B5"/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382"/>
        <w:gridCol w:w="5974"/>
        <w:gridCol w:w="851"/>
      </w:tblGrid>
      <w:tr w:rsidR="000041E7" w:rsidRPr="00086540" w:rsidTr="00C41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E7" w:rsidRPr="00086540" w:rsidRDefault="000041E7" w:rsidP="00C4138F">
            <w:pPr>
              <w:pStyle w:val="a3"/>
              <w:spacing w:line="240" w:lineRule="auto"/>
              <w:ind w:left="-57" w:right="-57" w:firstLine="0"/>
              <w:jc w:val="center"/>
              <w:rPr>
                <w:b/>
                <w:sz w:val="22"/>
                <w:szCs w:val="22"/>
              </w:rPr>
            </w:pPr>
            <w:r w:rsidRPr="00086540">
              <w:rPr>
                <w:b/>
                <w:sz w:val="22"/>
                <w:szCs w:val="22"/>
              </w:rPr>
              <w:t>№</w:t>
            </w:r>
          </w:p>
          <w:p w:rsidR="000041E7" w:rsidRPr="00086540" w:rsidRDefault="000041E7" w:rsidP="00C4138F">
            <w:pPr>
              <w:pStyle w:val="a3"/>
              <w:spacing w:line="240" w:lineRule="auto"/>
              <w:ind w:left="-57" w:right="-57" w:firstLine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08654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86540">
              <w:rPr>
                <w:b/>
                <w:sz w:val="22"/>
                <w:szCs w:val="22"/>
              </w:rPr>
              <w:t>/</w:t>
            </w:r>
            <w:proofErr w:type="spellStart"/>
            <w:r w:rsidRPr="0008654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E7" w:rsidRPr="00086540" w:rsidRDefault="000041E7" w:rsidP="00C4138F">
            <w:pPr>
              <w:pStyle w:val="a3"/>
              <w:spacing w:line="240" w:lineRule="auto"/>
              <w:ind w:left="-57" w:right="-57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E7" w:rsidRPr="00FE02D7" w:rsidRDefault="000041E7" w:rsidP="00C4138F">
            <w:pPr>
              <w:pStyle w:val="a3"/>
              <w:spacing w:line="240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FE02D7">
              <w:rPr>
                <w:sz w:val="24"/>
                <w:szCs w:val="24"/>
              </w:rPr>
              <w:t>Наличие (перечислить)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Default="000041E7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Cs w:val="28"/>
              </w:rPr>
            </w:pPr>
          </w:p>
        </w:tc>
      </w:tr>
      <w:tr w:rsidR="000041E7" w:rsidRPr="00A0133A" w:rsidTr="00C4138F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numPr>
                <w:ilvl w:val="0"/>
                <w:numId w:val="1"/>
              </w:numPr>
              <w:spacing w:line="240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</w:p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>Проекционная аппаратура</w:t>
            </w:r>
          </w:p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>(экранно-звуковые средства обучения)</w:t>
            </w:r>
          </w:p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</w:p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</w:p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</w:p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</w:p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</w:p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</w:p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</w:p>
          <w:p w:rsidR="000041E7" w:rsidRPr="00A0133A" w:rsidRDefault="000041E7" w:rsidP="00C4138F">
            <w:pPr>
              <w:pStyle w:val="a5"/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rPr>
                <w:b/>
                <w:sz w:val="24"/>
              </w:rPr>
            </w:pPr>
            <w:r w:rsidRPr="00A0133A">
              <w:rPr>
                <w:b/>
                <w:sz w:val="24"/>
              </w:rPr>
              <w:t>Технические средства обучения:</w:t>
            </w:r>
          </w:p>
          <w:p w:rsidR="000041E7" w:rsidRPr="001E19A5" w:rsidRDefault="001E19A5" w:rsidP="001E19A5">
            <w:pPr>
              <w:pStyle w:val="a5"/>
              <w:numPr>
                <w:ilvl w:val="0"/>
                <w:numId w:val="2"/>
              </w:numPr>
            </w:pPr>
            <w:r>
              <w:t xml:space="preserve">Ноутбук </w:t>
            </w:r>
            <w:r>
              <w:rPr>
                <w:lang w:val="en-US"/>
              </w:rPr>
              <w:t>hp</w:t>
            </w:r>
          </w:p>
          <w:p w:rsidR="000041E7" w:rsidRPr="00A0133A" w:rsidRDefault="001E19A5" w:rsidP="000041E7">
            <w:pPr>
              <w:pStyle w:val="a5"/>
              <w:numPr>
                <w:ilvl w:val="0"/>
                <w:numId w:val="2"/>
              </w:numPr>
            </w:pPr>
            <w:r>
              <w:t xml:space="preserve">Проектор </w:t>
            </w:r>
            <w:proofErr w:type="spellStart"/>
            <w:r>
              <w:rPr>
                <w:lang w:val="en-US"/>
              </w:rPr>
              <w:t>acer</w:t>
            </w:r>
            <w:proofErr w:type="spellEnd"/>
          </w:p>
          <w:p w:rsidR="000041E7" w:rsidRPr="00A0133A" w:rsidRDefault="000041E7" w:rsidP="000041E7">
            <w:pPr>
              <w:pStyle w:val="a5"/>
              <w:numPr>
                <w:ilvl w:val="0"/>
                <w:numId w:val="2"/>
              </w:numPr>
            </w:pPr>
            <w:r w:rsidRPr="00A0133A">
              <w:t>Экран.</w:t>
            </w:r>
          </w:p>
          <w:p w:rsidR="000041E7" w:rsidRPr="00A0133A" w:rsidRDefault="000041E7" w:rsidP="00C4138F">
            <w:pPr>
              <w:rPr>
                <w:sz w:val="24"/>
              </w:rPr>
            </w:pPr>
            <w:r w:rsidRPr="00A0133A">
              <w:rPr>
                <w:b/>
                <w:sz w:val="24"/>
              </w:rPr>
              <w:t>Экранно-звуковые пособия:</w:t>
            </w:r>
          </w:p>
          <w:p w:rsidR="000041E7" w:rsidRDefault="00C03E84" w:rsidP="000041E7">
            <w:pPr>
              <w:pStyle w:val="a5"/>
              <w:numPr>
                <w:ilvl w:val="0"/>
                <w:numId w:val="3"/>
              </w:numPr>
            </w:pPr>
            <w:r>
              <w:t>Наглядное пособие с тестовыми заданиями. Материаловедение.</w:t>
            </w:r>
          </w:p>
          <w:p w:rsidR="00C03E84" w:rsidRDefault="00C03E84" w:rsidP="000041E7">
            <w:pPr>
              <w:pStyle w:val="a5"/>
              <w:numPr>
                <w:ilvl w:val="0"/>
                <w:numId w:val="3"/>
              </w:numPr>
            </w:pPr>
            <w:r>
              <w:t>Наглядное пособие с тестовыми заданиями. Технология изготовления швейных изделий.</w:t>
            </w:r>
          </w:p>
          <w:p w:rsidR="00C03E84" w:rsidRDefault="00C03E84" w:rsidP="000041E7">
            <w:pPr>
              <w:pStyle w:val="a5"/>
              <w:numPr>
                <w:ilvl w:val="0"/>
                <w:numId w:val="3"/>
              </w:numPr>
            </w:pPr>
            <w:r>
              <w:t>Наглядное пособие с тестовыми заданиями. Рукоделие.</w:t>
            </w:r>
          </w:p>
          <w:p w:rsidR="00C03E84" w:rsidRDefault="00C03E84" w:rsidP="000041E7">
            <w:pPr>
              <w:pStyle w:val="a5"/>
              <w:numPr>
                <w:ilvl w:val="0"/>
                <w:numId w:val="3"/>
              </w:numPr>
            </w:pPr>
            <w:r>
              <w:t>Наглядное пособие с тестовыми заданиями. Машиноведение.</w:t>
            </w:r>
          </w:p>
          <w:p w:rsidR="00C03E84" w:rsidRDefault="00E305BB" w:rsidP="000041E7">
            <w:pPr>
              <w:pStyle w:val="a5"/>
              <w:numPr>
                <w:ilvl w:val="0"/>
                <w:numId w:val="3"/>
              </w:numPr>
            </w:pPr>
            <w:r>
              <w:t>Учебно-наглядное пособие</w:t>
            </w:r>
            <w:proofErr w:type="gramStart"/>
            <w:r w:rsidR="00C03E84">
              <w:t xml:space="preserve"> </w:t>
            </w:r>
            <w:r>
              <w:t>.</w:t>
            </w:r>
            <w:proofErr w:type="gramEnd"/>
            <w:r>
              <w:t xml:space="preserve"> Обслуживающий труд.</w:t>
            </w:r>
          </w:p>
          <w:p w:rsidR="00E305BB" w:rsidRDefault="00E305BB" w:rsidP="000041E7">
            <w:pPr>
              <w:pStyle w:val="a5"/>
              <w:numPr>
                <w:ilvl w:val="0"/>
                <w:numId w:val="3"/>
              </w:numPr>
            </w:pPr>
            <w:r>
              <w:t>Дизайн костюма.</w:t>
            </w:r>
          </w:p>
          <w:p w:rsidR="000041E7" w:rsidRPr="00A0133A" w:rsidRDefault="00E305BB" w:rsidP="00E305BB">
            <w:pPr>
              <w:pStyle w:val="a5"/>
              <w:numPr>
                <w:ilvl w:val="0"/>
                <w:numId w:val="3"/>
              </w:numPr>
            </w:pPr>
            <w:r>
              <w:t>АГПИ материалы регионального этапа всероссийской олимпиады школьников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Default="000041E7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  <w:p w:rsidR="00F96AB9" w:rsidRDefault="00F96AB9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  <w:p w:rsidR="00F96AB9" w:rsidRDefault="00F96AB9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  <w:p w:rsidR="00F96AB9" w:rsidRDefault="00F96AB9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  <w:p w:rsidR="00F96AB9" w:rsidRDefault="00F96AB9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  <w:p w:rsidR="00F96AB9" w:rsidRDefault="00F96AB9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96AB9" w:rsidRDefault="00F96AB9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  <w:p w:rsidR="00F96AB9" w:rsidRDefault="00F96AB9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96AB9" w:rsidRDefault="00F96AB9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  <w:p w:rsidR="00F96AB9" w:rsidRDefault="00F96AB9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  <w:p w:rsidR="00F96AB9" w:rsidRDefault="00F96AB9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96AB9" w:rsidRDefault="00F96AB9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  <w:p w:rsidR="00F96AB9" w:rsidRDefault="00F96AB9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96AB9" w:rsidRDefault="00F96AB9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  <w:p w:rsidR="00F96AB9" w:rsidRDefault="00F96AB9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96AB9" w:rsidRDefault="00F96AB9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  <w:p w:rsidR="00F96AB9" w:rsidRDefault="00F96AB9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96AB9" w:rsidRPr="00A0133A" w:rsidRDefault="00F96AB9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41E7" w:rsidRPr="00A0133A" w:rsidTr="00C4138F">
        <w:trPr>
          <w:trHeight w:val="1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numPr>
                <w:ilvl w:val="0"/>
                <w:numId w:val="1"/>
              </w:numPr>
              <w:spacing w:line="240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>Пособия на печатной основе (таблицы, картины, карты, портреты ученых, дидактические материалы и т.д.)</w:t>
            </w:r>
          </w:p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rPr>
                <w:b/>
                <w:sz w:val="24"/>
              </w:rPr>
            </w:pPr>
            <w:r w:rsidRPr="00A0133A">
              <w:rPr>
                <w:b/>
                <w:sz w:val="24"/>
              </w:rPr>
              <w:t>Печатные пособия</w:t>
            </w:r>
            <w:r w:rsidR="00FF4369">
              <w:rPr>
                <w:b/>
                <w:sz w:val="24"/>
                <w:lang w:val="en-US"/>
              </w:rPr>
              <w:t xml:space="preserve"> (</w:t>
            </w:r>
            <w:r w:rsidR="00FF4369">
              <w:rPr>
                <w:b/>
                <w:sz w:val="24"/>
              </w:rPr>
              <w:t>плакаты кулинария)</w:t>
            </w:r>
            <w:r w:rsidRPr="00A0133A">
              <w:rPr>
                <w:b/>
                <w:sz w:val="24"/>
              </w:rPr>
              <w:t>:</w:t>
            </w:r>
          </w:p>
          <w:p w:rsidR="000041E7" w:rsidRPr="00A0133A" w:rsidRDefault="00FF4369" w:rsidP="000041E7">
            <w:pPr>
              <w:pStyle w:val="a5"/>
              <w:numPr>
                <w:ilvl w:val="0"/>
                <w:numId w:val="4"/>
              </w:numPr>
            </w:pPr>
            <w:r>
              <w:t>1.Первичная обработка продуктов</w:t>
            </w:r>
          </w:p>
          <w:p w:rsidR="000041E7" w:rsidRDefault="00FF4369" w:rsidP="000041E7">
            <w:pPr>
              <w:pStyle w:val="a5"/>
              <w:numPr>
                <w:ilvl w:val="0"/>
                <w:numId w:val="4"/>
              </w:numPr>
            </w:pPr>
            <w:r>
              <w:t>2.Форма нарезки продуктов</w:t>
            </w:r>
          </w:p>
          <w:p w:rsidR="00FF4369" w:rsidRDefault="00FF4369" w:rsidP="000041E7">
            <w:pPr>
              <w:pStyle w:val="a5"/>
              <w:numPr>
                <w:ilvl w:val="0"/>
                <w:numId w:val="4"/>
              </w:numPr>
            </w:pPr>
            <w:r>
              <w:t>3.Приемы тепловой обработки продуктов</w:t>
            </w:r>
          </w:p>
          <w:p w:rsidR="00FF4369" w:rsidRDefault="00FF4369" w:rsidP="000041E7">
            <w:pPr>
              <w:pStyle w:val="a5"/>
              <w:numPr>
                <w:ilvl w:val="0"/>
                <w:numId w:val="4"/>
              </w:numPr>
            </w:pPr>
            <w:r>
              <w:t>4.Соотношение меры и массы некоторых продуктов</w:t>
            </w:r>
          </w:p>
          <w:p w:rsidR="00FF4369" w:rsidRDefault="00FF4369" w:rsidP="000041E7">
            <w:pPr>
              <w:pStyle w:val="a5"/>
              <w:numPr>
                <w:ilvl w:val="0"/>
                <w:numId w:val="4"/>
              </w:numPr>
            </w:pPr>
            <w:r>
              <w:t>5.Схема приготовления мясного бульона</w:t>
            </w:r>
          </w:p>
          <w:p w:rsidR="00FF4369" w:rsidRDefault="00FF4369" w:rsidP="000041E7">
            <w:pPr>
              <w:pStyle w:val="a5"/>
              <w:numPr>
                <w:ilvl w:val="0"/>
                <w:numId w:val="4"/>
              </w:numPr>
            </w:pPr>
            <w:r>
              <w:t>6.Схема приготовления заправочного супа</w:t>
            </w:r>
          </w:p>
          <w:p w:rsidR="00FF4369" w:rsidRDefault="00FF4369" w:rsidP="000041E7">
            <w:pPr>
              <w:pStyle w:val="a5"/>
              <w:numPr>
                <w:ilvl w:val="0"/>
                <w:numId w:val="4"/>
              </w:numPr>
            </w:pPr>
            <w:r>
              <w:t>7.Схема приготовления мясных котлет</w:t>
            </w:r>
          </w:p>
          <w:p w:rsidR="00FF4369" w:rsidRDefault="00FF4369" w:rsidP="000041E7">
            <w:pPr>
              <w:pStyle w:val="a5"/>
              <w:numPr>
                <w:ilvl w:val="0"/>
                <w:numId w:val="4"/>
              </w:numPr>
            </w:pPr>
            <w:r>
              <w:t>8.Схема приготовления отварной и жареной рыбы</w:t>
            </w:r>
          </w:p>
          <w:p w:rsidR="00FF4369" w:rsidRDefault="00FF4369" w:rsidP="000041E7">
            <w:pPr>
              <w:pStyle w:val="a5"/>
              <w:numPr>
                <w:ilvl w:val="0"/>
                <w:numId w:val="4"/>
              </w:numPr>
            </w:pPr>
            <w:r>
              <w:t>9.Схема приготовления сырников</w:t>
            </w:r>
          </w:p>
          <w:p w:rsidR="00FF4369" w:rsidRDefault="00FF4369" w:rsidP="000041E7">
            <w:pPr>
              <w:pStyle w:val="a5"/>
              <w:numPr>
                <w:ilvl w:val="0"/>
                <w:numId w:val="4"/>
              </w:numPr>
            </w:pPr>
            <w:r>
              <w:t>10.Схема приготовления омлета</w:t>
            </w:r>
          </w:p>
          <w:p w:rsidR="00FF4369" w:rsidRDefault="00FF4369" w:rsidP="000041E7">
            <w:pPr>
              <w:pStyle w:val="a5"/>
              <w:numPr>
                <w:ilvl w:val="0"/>
                <w:numId w:val="4"/>
              </w:numPr>
            </w:pPr>
            <w:r>
              <w:t>11.Схема приготовления каши</w:t>
            </w:r>
          </w:p>
          <w:p w:rsidR="00FF4369" w:rsidRDefault="00FF4369" w:rsidP="000041E7">
            <w:pPr>
              <w:pStyle w:val="a5"/>
              <w:numPr>
                <w:ilvl w:val="0"/>
                <w:numId w:val="4"/>
              </w:numPr>
            </w:pPr>
            <w:r>
              <w:t>12.Схема приготовления дрожжевого теста</w:t>
            </w:r>
          </w:p>
          <w:p w:rsidR="00FF4369" w:rsidRDefault="00FF4369" w:rsidP="000041E7">
            <w:pPr>
              <w:pStyle w:val="a5"/>
              <w:numPr>
                <w:ilvl w:val="0"/>
                <w:numId w:val="4"/>
              </w:numPr>
            </w:pPr>
            <w:r>
              <w:t>13.Схема приготовления дрожжевого теста</w:t>
            </w:r>
          </w:p>
          <w:p w:rsidR="00FF4369" w:rsidRDefault="00FF4369" w:rsidP="000041E7">
            <w:pPr>
              <w:pStyle w:val="a5"/>
              <w:numPr>
                <w:ilvl w:val="0"/>
                <w:numId w:val="4"/>
              </w:numPr>
            </w:pPr>
            <w:r>
              <w:t xml:space="preserve">14.Схема приготовления теста для блинов, блинчиков и </w:t>
            </w:r>
            <w:proofErr w:type="spellStart"/>
            <w:r>
              <w:t>оладьев</w:t>
            </w:r>
            <w:proofErr w:type="spellEnd"/>
          </w:p>
          <w:p w:rsidR="00FF4369" w:rsidRDefault="00FF4369" w:rsidP="000041E7">
            <w:pPr>
              <w:pStyle w:val="a5"/>
              <w:numPr>
                <w:ilvl w:val="0"/>
                <w:numId w:val="4"/>
              </w:numPr>
            </w:pPr>
            <w:r>
              <w:t>15.Схема приготовления винегрета</w:t>
            </w:r>
          </w:p>
          <w:p w:rsidR="00FF4369" w:rsidRDefault="00FF4369" w:rsidP="000041E7">
            <w:pPr>
              <w:pStyle w:val="a5"/>
              <w:numPr>
                <w:ilvl w:val="0"/>
                <w:numId w:val="4"/>
              </w:numPr>
            </w:pPr>
            <w:r>
              <w:t>16Схема приготовления салата</w:t>
            </w:r>
          </w:p>
          <w:p w:rsidR="00FF4369" w:rsidRDefault="00FF4369" w:rsidP="000041E7">
            <w:pPr>
              <w:pStyle w:val="a5"/>
              <w:numPr>
                <w:ilvl w:val="0"/>
                <w:numId w:val="4"/>
              </w:numPr>
            </w:pPr>
            <w:r>
              <w:t>17Хранение продуктов</w:t>
            </w:r>
          </w:p>
          <w:p w:rsidR="00FF4369" w:rsidRDefault="00FF4369" w:rsidP="000041E7">
            <w:pPr>
              <w:pStyle w:val="a5"/>
              <w:numPr>
                <w:ilvl w:val="0"/>
                <w:numId w:val="4"/>
              </w:numPr>
            </w:pPr>
            <w:r>
              <w:t>18.Витамины, жиры, углеводы, белки, минеральные вещества</w:t>
            </w:r>
          </w:p>
          <w:p w:rsidR="00FF4369" w:rsidRDefault="00FF4369" w:rsidP="000041E7">
            <w:pPr>
              <w:pStyle w:val="a5"/>
              <w:numPr>
                <w:ilvl w:val="0"/>
                <w:numId w:val="4"/>
              </w:numPr>
            </w:pPr>
            <w:r>
              <w:t>19.Столовая посуда</w:t>
            </w:r>
          </w:p>
          <w:p w:rsidR="00FF4369" w:rsidRDefault="005100A2" w:rsidP="000041E7">
            <w:pPr>
              <w:pStyle w:val="a5"/>
              <w:numPr>
                <w:ilvl w:val="0"/>
                <w:numId w:val="4"/>
              </w:numPr>
            </w:pPr>
            <w:r>
              <w:t>20.Правила п</w:t>
            </w:r>
            <w:r w:rsidR="00FF4369">
              <w:t>оведения за столом</w:t>
            </w:r>
            <w:r>
              <w:t>.</w:t>
            </w:r>
          </w:p>
          <w:p w:rsidR="005100A2" w:rsidRDefault="005100A2" w:rsidP="005100A2">
            <w:pPr>
              <w:pStyle w:val="a5"/>
            </w:pPr>
            <w:r>
              <w:t xml:space="preserve">Инструкция техники безопасности </w:t>
            </w:r>
            <w:proofErr w:type="gramStart"/>
            <w:r>
              <w:t>для</w:t>
            </w:r>
            <w:proofErr w:type="gramEnd"/>
            <w:r>
              <w:t xml:space="preserve"> обучающихся при кулинарных работах</w:t>
            </w:r>
          </w:p>
          <w:p w:rsidR="005100A2" w:rsidRPr="00FC1D1C" w:rsidRDefault="005100A2" w:rsidP="005100A2">
            <w:pPr>
              <w:pStyle w:val="a5"/>
              <w:rPr>
                <w:b/>
              </w:rPr>
            </w:pPr>
            <w:r w:rsidRPr="00FC1D1C">
              <w:rPr>
                <w:b/>
              </w:rPr>
              <w:t>Плакаты по соблюдению правил</w:t>
            </w:r>
            <w:proofErr w:type="gramStart"/>
            <w:r w:rsidRPr="00FC1D1C">
              <w:rPr>
                <w:b/>
              </w:rPr>
              <w:t xml:space="preserve"> Т</w:t>
            </w:r>
            <w:proofErr w:type="gramEnd"/>
            <w:r w:rsidRPr="00FC1D1C">
              <w:rPr>
                <w:b/>
              </w:rPr>
              <w:t>/Б</w:t>
            </w:r>
          </w:p>
          <w:p w:rsidR="005100A2" w:rsidRDefault="005100A2" w:rsidP="000041E7">
            <w:pPr>
              <w:pStyle w:val="a5"/>
              <w:numPr>
                <w:ilvl w:val="0"/>
                <w:numId w:val="4"/>
              </w:numPr>
            </w:pPr>
            <w:r>
              <w:lastRenderedPageBreak/>
              <w:t>1.Правила внутреннего распорядка в кабинете обслуживающего труда</w:t>
            </w:r>
          </w:p>
          <w:p w:rsidR="005100A2" w:rsidRDefault="005100A2" w:rsidP="000041E7">
            <w:pPr>
              <w:pStyle w:val="a5"/>
              <w:numPr>
                <w:ilvl w:val="0"/>
                <w:numId w:val="4"/>
              </w:numPr>
            </w:pPr>
            <w:r>
              <w:t>2.Правила безопасности при выполнении ручных работ</w:t>
            </w:r>
          </w:p>
          <w:p w:rsidR="005100A2" w:rsidRDefault="005100A2" w:rsidP="000041E7">
            <w:pPr>
              <w:pStyle w:val="a5"/>
              <w:numPr>
                <w:ilvl w:val="0"/>
                <w:numId w:val="4"/>
              </w:numPr>
            </w:pPr>
            <w:r>
              <w:t>3.Правила безопасности при выполнении работ на швейной машине</w:t>
            </w:r>
          </w:p>
          <w:p w:rsidR="005100A2" w:rsidRDefault="005100A2" w:rsidP="000041E7">
            <w:pPr>
              <w:pStyle w:val="a5"/>
              <w:numPr>
                <w:ilvl w:val="0"/>
                <w:numId w:val="4"/>
              </w:numPr>
            </w:pPr>
            <w:r>
              <w:t>4.Санитарно-гигиенические требования при выполнении работ на швейной машине</w:t>
            </w:r>
          </w:p>
          <w:p w:rsidR="005100A2" w:rsidRDefault="005100A2" w:rsidP="000041E7">
            <w:pPr>
              <w:pStyle w:val="a5"/>
              <w:numPr>
                <w:ilvl w:val="0"/>
                <w:numId w:val="4"/>
              </w:numPr>
            </w:pPr>
            <w:r>
              <w:t>5.Правила безопасного пользования электрическим утюгом</w:t>
            </w:r>
          </w:p>
          <w:p w:rsidR="005100A2" w:rsidRDefault="005100A2" w:rsidP="000041E7">
            <w:pPr>
              <w:pStyle w:val="a5"/>
              <w:numPr>
                <w:ilvl w:val="0"/>
                <w:numId w:val="4"/>
              </w:numPr>
            </w:pPr>
            <w:r>
              <w:t>6.Правила безопасной работы с ножом и кухонными приспособлениями</w:t>
            </w:r>
          </w:p>
          <w:p w:rsidR="005100A2" w:rsidRDefault="005100A2" w:rsidP="000041E7">
            <w:pPr>
              <w:pStyle w:val="a5"/>
              <w:numPr>
                <w:ilvl w:val="0"/>
                <w:numId w:val="4"/>
              </w:numPr>
            </w:pPr>
            <w:r>
              <w:t>7.Правила безопасной эксплуатации электрических и газовых плит</w:t>
            </w:r>
          </w:p>
          <w:p w:rsidR="005100A2" w:rsidRDefault="005100A2" w:rsidP="000041E7">
            <w:pPr>
              <w:pStyle w:val="a5"/>
              <w:numPr>
                <w:ilvl w:val="0"/>
                <w:numId w:val="4"/>
              </w:numPr>
            </w:pPr>
            <w:r>
              <w:t>8.Правила безопасности при работе с горячими жидкостями</w:t>
            </w:r>
          </w:p>
          <w:p w:rsidR="005100A2" w:rsidRDefault="005100A2" w:rsidP="000041E7">
            <w:pPr>
              <w:pStyle w:val="a5"/>
              <w:numPr>
                <w:ilvl w:val="0"/>
                <w:numId w:val="4"/>
              </w:numPr>
            </w:pPr>
            <w:r>
              <w:t>9.Санитарно-гигиенические требования к выполнению кулинарных работ</w:t>
            </w:r>
          </w:p>
          <w:p w:rsidR="005100A2" w:rsidRDefault="005100A2" w:rsidP="000041E7">
            <w:pPr>
              <w:pStyle w:val="a5"/>
              <w:numPr>
                <w:ilvl w:val="0"/>
                <w:numId w:val="4"/>
              </w:numPr>
            </w:pPr>
            <w:r>
              <w:t>10.Требованию к санитарному состоянию кухни</w:t>
            </w:r>
          </w:p>
          <w:p w:rsidR="00FC1D1C" w:rsidRPr="00C13CDF" w:rsidRDefault="00FC1D1C" w:rsidP="00C13CDF">
            <w:pPr>
              <w:pStyle w:val="a5"/>
              <w:rPr>
                <w:b/>
              </w:rPr>
            </w:pPr>
            <w:r w:rsidRPr="00C13CDF">
              <w:rPr>
                <w:b/>
              </w:rPr>
              <w:t xml:space="preserve">Печатные пособия (плакаты </w:t>
            </w:r>
            <w:r w:rsidR="00C13CDF" w:rsidRPr="00C13CDF">
              <w:rPr>
                <w:b/>
              </w:rPr>
              <w:t>изделия из текстильных и поделочных материалов)</w:t>
            </w:r>
          </w:p>
          <w:p w:rsidR="00C13CDF" w:rsidRDefault="00C13CDF" w:rsidP="000041E7">
            <w:pPr>
              <w:pStyle w:val="a5"/>
              <w:numPr>
                <w:ilvl w:val="0"/>
                <w:numId w:val="4"/>
              </w:numPr>
            </w:pPr>
            <w:r>
              <w:t>1.Прядение</w:t>
            </w:r>
            <w:proofErr w:type="gramStart"/>
            <w:r>
              <w:t>.П</w:t>
            </w:r>
            <w:proofErr w:type="gramEnd"/>
            <w:r>
              <w:t>родукты прядения.</w:t>
            </w:r>
          </w:p>
          <w:p w:rsidR="00C13CDF" w:rsidRDefault="00C13CDF" w:rsidP="000041E7">
            <w:pPr>
              <w:pStyle w:val="a5"/>
              <w:numPr>
                <w:ilvl w:val="0"/>
                <w:numId w:val="4"/>
              </w:numPr>
            </w:pPr>
            <w:r>
              <w:t>2.Вязание крючком.</w:t>
            </w:r>
          </w:p>
          <w:p w:rsidR="00C13CDF" w:rsidRDefault="00C13CDF" w:rsidP="000041E7">
            <w:pPr>
              <w:pStyle w:val="a5"/>
              <w:numPr>
                <w:ilvl w:val="0"/>
                <w:numId w:val="4"/>
              </w:numPr>
            </w:pPr>
            <w:r>
              <w:t>3.Классификация машинных швов</w:t>
            </w:r>
          </w:p>
          <w:p w:rsidR="00C13CDF" w:rsidRDefault="00C13CDF" w:rsidP="000041E7">
            <w:pPr>
              <w:pStyle w:val="a5"/>
              <w:numPr>
                <w:ilvl w:val="0"/>
                <w:numId w:val="4"/>
              </w:numPr>
            </w:pPr>
            <w:r>
              <w:t>4.Технология обработки вытачек</w:t>
            </w:r>
          </w:p>
          <w:p w:rsidR="00C13CDF" w:rsidRDefault="00C13CDF" w:rsidP="000041E7">
            <w:pPr>
              <w:pStyle w:val="a5"/>
              <w:numPr>
                <w:ilvl w:val="0"/>
                <w:numId w:val="4"/>
              </w:numPr>
            </w:pPr>
            <w:r>
              <w:t>5.Вязание спицами</w:t>
            </w:r>
          </w:p>
          <w:p w:rsidR="00C13CDF" w:rsidRDefault="00C13CDF" w:rsidP="000041E7">
            <w:pPr>
              <w:pStyle w:val="a5"/>
              <w:numPr>
                <w:ilvl w:val="0"/>
                <w:numId w:val="4"/>
              </w:numPr>
            </w:pPr>
            <w:r>
              <w:t>6.Вязание крючком. Условные обозначения.</w:t>
            </w:r>
          </w:p>
          <w:p w:rsidR="00C13CDF" w:rsidRDefault="00C13CDF" w:rsidP="000041E7">
            <w:pPr>
              <w:pStyle w:val="a5"/>
              <w:numPr>
                <w:ilvl w:val="0"/>
                <w:numId w:val="4"/>
              </w:numPr>
            </w:pPr>
            <w:r>
              <w:t>7.Натуральные волокна животного происхождения</w:t>
            </w:r>
          </w:p>
          <w:p w:rsidR="00C13CDF" w:rsidRDefault="00C13CDF" w:rsidP="000041E7">
            <w:pPr>
              <w:pStyle w:val="a5"/>
              <w:numPr>
                <w:ilvl w:val="0"/>
                <w:numId w:val="4"/>
              </w:numPr>
            </w:pPr>
            <w:r>
              <w:t>8.Вязание спицами. Условные обозначения.</w:t>
            </w:r>
          </w:p>
          <w:p w:rsidR="00C13CDF" w:rsidRDefault="00C13CDF" w:rsidP="000041E7">
            <w:pPr>
              <w:pStyle w:val="a5"/>
              <w:numPr>
                <w:ilvl w:val="0"/>
                <w:numId w:val="4"/>
              </w:numPr>
            </w:pPr>
            <w:r>
              <w:t>9.Текстильные переплетения</w:t>
            </w:r>
          </w:p>
          <w:p w:rsidR="00C13CDF" w:rsidRDefault="00C13CDF" w:rsidP="000041E7">
            <w:pPr>
              <w:pStyle w:val="a5"/>
              <w:numPr>
                <w:ilvl w:val="0"/>
                <w:numId w:val="4"/>
              </w:numPr>
            </w:pPr>
            <w:r>
              <w:t>10.Классификация отделочных швов</w:t>
            </w:r>
          </w:p>
          <w:p w:rsidR="00C13CDF" w:rsidRDefault="00C13CDF" w:rsidP="000041E7">
            <w:pPr>
              <w:pStyle w:val="a5"/>
              <w:numPr>
                <w:ilvl w:val="0"/>
                <w:numId w:val="4"/>
              </w:numPr>
            </w:pPr>
            <w:r>
              <w:t>11.Технология обработки воротников</w:t>
            </w:r>
          </w:p>
          <w:p w:rsidR="00C13CDF" w:rsidRDefault="00C13CDF" w:rsidP="000041E7">
            <w:pPr>
              <w:pStyle w:val="a5"/>
              <w:numPr>
                <w:ilvl w:val="0"/>
                <w:numId w:val="4"/>
              </w:numPr>
            </w:pPr>
            <w:r>
              <w:t>12.Технология обработки юбки</w:t>
            </w:r>
          </w:p>
          <w:p w:rsidR="00C13CDF" w:rsidRDefault="00C13CDF" w:rsidP="000041E7">
            <w:pPr>
              <w:pStyle w:val="a5"/>
              <w:numPr>
                <w:ilvl w:val="0"/>
                <w:numId w:val="4"/>
              </w:numPr>
            </w:pPr>
            <w:r>
              <w:t>13.Классификация ручных стежков</w:t>
            </w:r>
          </w:p>
          <w:p w:rsidR="00C13CDF" w:rsidRDefault="00C13CDF" w:rsidP="000041E7">
            <w:pPr>
              <w:pStyle w:val="a5"/>
              <w:numPr>
                <w:ilvl w:val="0"/>
                <w:numId w:val="4"/>
              </w:numPr>
            </w:pPr>
            <w:r>
              <w:t>14.Классификация краевых швов</w:t>
            </w:r>
          </w:p>
          <w:p w:rsidR="00C13CDF" w:rsidRDefault="00C13CDF" w:rsidP="000041E7">
            <w:pPr>
              <w:pStyle w:val="a5"/>
              <w:numPr>
                <w:ilvl w:val="0"/>
                <w:numId w:val="4"/>
              </w:numPr>
            </w:pPr>
            <w:r>
              <w:t>15.Технология обработки застежки</w:t>
            </w:r>
          </w:p>
          <w:p w:rsidR="00C13CDF" w:rsidRDefault="00C13CDF" w:rsidP="000041E7">
            <w:pPr>
              <w:pStyle w:val="a5"/>
              <w:numPr>
                <w:ilvl w:val="0"/>
                <w:numId w:val="4"/>
              </w:numPr>
            </w:pPr>
            <w:r>
              <w:t>16.Регулировка и уход за швейной машиной</w:t>
            </w:r>
          </w:p>
          <w:p w:rsidR="00C13CDF" w:rsidRDefault="00C13CDF" w:rsidP="000041E7">
            <w:pPr>
              <w:pStyle w:val="a5"/>
              <w:numPr>
                <w:ilvl w:val="0"/>
                <w:numId w:val="4"/>
              </w:numPr>
            </w:pPr>
            <w:r>
              <w:t>17.Краеобметочная машина</w:t>
            </w:r>
          </w:p>
          <w:p w:rsidR="00C13CDF" w:rsidRDefault="00C13CDF" w:rsidP="000041E7">
            <w:pPr>
              <w:pStyle w:val="a5"/>
              <w:numPr>
                <w:ilvl w:val="0"/>
                <w:numId w:val="4"/>
              </w:numPr>
            </w:pPr>
            <w:r>
              <w:t>18.Техника безопасности при ручных работах</w:t>
            </w:r>
          </w:p>
          <w:p w:rsidR="00C13CDF" w:rsidRDefault="00C13CDF" w:rsidP="000041E7">
            <w:pPr>
              <w:pStyle w:val="a5"/>
              <w:numPr>
                <w:ilvl w:val="0"/>
                <w:numId w:val="4"/>
              </w:numPr>
            </w:pPr>
            <w:r>
              <w:t>19.Техника безопасности при машинных работах</w:t>
            </w:r>
          </w:p>
          <w:p w:rsidR="00C13CDF" w:rsidRDefault="00C13CDF" w:rsidP="000041E7">
            <w:pPr>
              <w:pStyle w:val="a5"/>
              <w:numPr>
                <w:ilvl w:val="0"/>
                <w:numId w:val="4"/>
              </w:numPr>
            </w:pPr>
            <w:r>
              <w:t>20.Виды пряжи</w:t>
            </w:r>
          </w:p>
          <w:p w:rsidR="00C13CDF" w:rsidRDefault="00C13CDF" w:rsidP="000041E7">
            <w:pPr>
              <w:pStyle w:val="a5"/>
              <w:numPr>
                <w:ilvl w:val="0"/>
                <w:numId w:val="4"/>
              </w:numPr>
            </w:pPr>
            <w:r>
              <w:t>21.Символы по уходу за одеждой</w:t>
            </w:r>
          </w:p>
          <w:p w:rsidR="00C13CDF" w:rsidRDefault="00C13CDF" w:rsidP="000041E7">
            <w:pPr>
              <w:pStyle w:val="a5"/>
              <w:numPr>
                <w:ilvl w:val="0"/>
                <w:numId w:val="4"/>
              </w:numPr>
            </w:pPr>
            <w:r>
              <w:t>22.Натуральные волокна растительного происхождения</w:t>
            </w:r>
          </w:p>
          <w:p w:rsidR="00C13CDF" w:rsidRDefault="00C13CDF" w:rsidP="000041E7">
            <w:pPr>
              <w:pStyle w:val="a5"/>
              <w:numPr>
                <w:ilvl w:val="0"/>
                <w:numId w:val="4"/>
              </w:numPr>
            </w:pPr>
            <w:r>
              <w:t>23.Электробезопасость</w:t>
            </w:r>
          </w:p>
          <w:p w:rsidR="00C13CDF" w:rsidRDefault="00C13CDF" w:rsidP="000041E7">
            <w:pPr>
              <w:pStyle w:val="a5"/>
              <w:numPr>
                <w:ilvl w:val="0"/>
                <w:numId w:val="4"/>
              </w:numPr>
            </w:pPr>
            <w:r>
              <w:t>24.Утюг электрический бытовой</w:t>
            </w:r>
          </w:p>
          <w:p w:rsidR="001B709D" w:rsidRDefault="001B709D" w:rsidP="000041E7">
            <w:pPr>
              <w:pStyle w:val="a5"/>
              <w:numPr>
                <w:ilvl w:val="0"/>
                <w:numId w:val="4"/>
              </w:numPr>
            </w:pPr>
            <w:r>
              <w:t>Подготовка ткани к раскрою</w:t>
            </w:r>
          </w:p>
          <w:p w:rsidR="001B709D" w:rsidRDefault="001B709D" w:rsidP="000041E7">
            <w:pPr>
              <w:pStyle w:val="a5"/>
              <w:numPr>
                <w:ilvl w:val="0"/>
                <w:numId w:val="4"/>
              </w:numPr>
            </w:pPr>
            <w:r>
              <w:t>Раскрой из ткани деталей изделия</w:t>
            </w:r>
          </w:p>
          <w:p w:rsidR="001B709D" w:rsidRDefault="001B709D" w:rsidP="000041E7">
            <w:pPr>
              <w:pStyle w:val="a5"/>
              <w:numPr>
                <w:ilvl w:val="0"/>
                <w:numId w:val="4"/>
              </w:numPr>
            </w:pPr>
            <w:r>
              <w:t>Проведение первой примерки</w:t>
            </w:r>
          </w:p>
          <w:p w:rsidR="005100A2" w:rsidRPr="00A0133A" w:rsidRDefault="001B709D" w:rsidP="00BD0D24">
            <w:pPr>
              <w:pStyle w:val="a5"/>
              <w:numPr>
                <w:ilvl w:val="0"/>
                <w:numId w:val="4"/>
              </w:numPr>
            </w:pPr>
            <w:r>
              <w:lastRenderedPageBreak/>
              <w:t>Обработка горловины обтачкой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</w:tc>
      </w:tr>
      <w:tr w:rsidR="000041E7" w:rsidRPr="00A0133A" w:rsidTr="00C4138F">
        <w:trPr>
          <w:trHeight w:val="1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lastRenderedPageBreak/>
              <w:t>3.</w:t>
            </w:r>
          </w:p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>Натуральные объекты (коллекции, гербарии, химические реактивы, живые растения, влажные и остеологические препараты)</w:t>
            </w:r>
          </w:p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9D" w:rsidRPr="00A0133A" w:rsidRDefault="001B709D" w:rsidP="001B70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 коллекция образцов:</w:t>
            </w:r>
          </w:p>
          <w:p w:rsidR="001B709D" w:rsidRDefault="001B709D" w:rsidP="001B709D">
            <w:pPr>
              <w:pStyle w:val="a5"/>
              <w:numPr>
                <w:ilvl w:val="0"/>
                <w:numId w:val="9"/>
              </w:numPr>
            </w:pPr>
            <w:r>
              <w:t xml:space="preserve">Шерсть </w:t>
            </w:r>
          </w:p>
          <w:p w:rsidR="001B709D" w:rsidRDefault="001B709D" w:rsidP="001B709D">
            <w:pPr>
              <w:pStyle w:val="a5"/>
              <w:numPr>
                <w:ilvl w:val="0"/>
                <w:numId w:val="9"/>
              </w:numPr>
            </w:pPr>
            <w:r>
              <w:t xml:space="preserve">Хлопок </w:t>
            </w:r>
          </w:p>
          <w:p w:rsidR="001B709D" w:rsidRDefault="001B709D" w:rsidP="001B709D">
            <w:pPr>
              <w:pStyle w:val="a5"/>
              <w:numPr>
                <w:ilvl w:val="0"/>
                <w:numId w:val="9"/>
              </w:numPr>
            </w:pPr>
            <w:r>
              <w:t>Лен</w:t>
            </w:r>
          </w:p>
          <w:p w:rsidR="001B709D" w:rsidRDefault="001B709D" w:rsidP="001B709D">
            <w:pPr>
              <w:pStyle w:val="a5"/>
              <w:numPr>
                <w:ilvl w:val="0"/>
                <w:numId w:val="9"/>
              </w:numPr>
            </w:pPr>
            <w:r>
              <w:t>Искусственные ткани</w:t>
            </w:r>
          </w:p>
          <w:p w:rsidR="001B709D" w:rsidRDefault="001B709D" w:rsidP="001B709D">
            <w:pPr>
              <w:pStyle w:val="a5"/>
              <w:numPr>
                <w:ilvl w:val="0"/>
                <w:numId w:val="9"/>
              </w:numPr>
            </w:pPr>
            <w:r>
              <w:t>Синтетические ткани</w:t>
            </w:r>
          </w:p>
          <w:p w:rsidR="000041E7" w:rsidRPr="001B709D" w:rsidRDefault="001B709D" w:rsidP="001B709D">
            <w:pPr>
              <w:pStyle w:val="a5"/>
              <w:numPr>
                <w:ilvl w:val="0"/>
                <w:numId w:val="9"/>
              </w:numPr>
            </w:pPr>
            <w:r>
              <w:t>Коллекция шерстяных тканей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</w:tc>
      </w:tr>
      <w:tr w:rsidR="000041E7" w:rsidRPr="00A0133A" w:rsidTr="00C41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>4.</w:t>
            </w:r>
          </w:p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>Приборы (демонстрационные и лабораторные, аппаратура)</w:t>
            </w:r>
          </w:p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E7" w:rsidRPr="00A0133A" w:rsidRDefault="008C6AB6" w:rsidP="00C413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Оборудование. Создание изделий из текстильных и поделочных материалов</w:t>
            </w:r>
            <w:r w:rsidR="001B709D">
              <w:rPr>
                <w:b/>
                <w:sz w:val="24"/>
              </w:rPr>
              <w:t>:</w:t>
            </w:r>
          </w:p>
          <w:p w:rsidR="000041E7" w:rsidRDefault="008C6AB6" w:rsidP="000041E7">
            <w:pPr>
              <w:pStyle w:val="a5"/>
              <w:numPr>
                <w:ilvl w:val="0"/>
                <w:numId w:val="9"/>
              </w:numPr>
            </w:pPr>
            <w:r>
              <w:t xml:space="preserve">Утюг электрический </w:t>
            </w:r>
            <w:proofErr w:type="spellStart"/>
            <w:r>
              <w:rPr>
                <w:lang w:val="en-US"/>
              </w:rPr>
              <w:t>viconte</w:t>
            </w:r>
            <w:proofErr w:type="spellEnd"/>
          </w:p>
          <w:p w:rsidR="008C6AB6" w:rsidRDefault="008C6AB6" w:rsidP="000041E7">
            <w:pPr>
              <w:pStyle w:val="a5"/>
              <w:numPr>
                <w:ilvl w:val="0"/>
                <w:numId w:val="9"/>
              </w:numPr>
            </w:pPr>
            <w:proofErr w:type="spellStart"/>
            <w:r>
              <w:t>Оверлог</w:t>
            </w:r>
            <w:proofErr w:type="spellEnd"/>
            <w:r>
              <w:t xml:space="preserve"> 3х ниточный </w:t>
            </w:r>
            <w:proofErr w:type="spellStart"/>
            <w:r>
              <w:rPr>
                <w:lang w:val="en-US"/>
              </w:rPr>
              <w:t>Hobbi</w:t>
            </w:r>
            <w:proofErr w:type="spellEnd"/>
          </w:p>
          <w:p w:rsidR="008C6AB6" w:rsidRDefault="008C6AB6" w:rsidP="00F96AB9">
            <w:pPr>
              <w:pStyle w:val="a5"/>
              <w:numPr>
                <w:ilvl w:val="0"/>
                <w:numId w:val="9"/>
              </w:numPr>
            </w:pPr>
            <w:proofErr w:type="spellStart"/>
            <w:r>
              <w:t>Оверлог</w:t>
            </w:r>
            <w:proofErr w:type="spellEnd"/>
            <w:r>
              <w:t xml:space="preserve"> 2х ниточный</w:t>
            </w:r>
          </w:p>
          <w:p w:rsidR="008C6AB6" w:rsidRDefault="008C6AB6" w:rsidP="000041E7">
            <w:pPr>
              <w:pStyle w:val="a5"/>
              <w:numPr>
                <w:ilvl w:val="0"/>
                <w:numId w:val="9"/>
              </w:numPr>
            </w:pPr>
            <w:r>
              <w:t xml:space="preserve">Швейная машина </w:t>
            </w:r>
            <w:r>
              <w:rPr>
                <w:lang w:val="en-US"/>
              </w:rPr>
              <w:t xml:space="preserve">Janome (6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  <w:p w:rsidR="008C6AB6" w:rsidRDefault="008C6AB6" w:rsidP="000041E7">
            <w:pPr>
              <w:pStyle w:val="a5"/>
              <w:numPr>
                <w:ilvl w:val="0"/>
                <w:numId w:val="9"/>
              </w:numPr>
            </w:pPr>
            <w:r>
              <w:t xml:space="preserve">Швейная машина </w:t>
            </w:r>
            <w:r>
              <w:rPr>
                <w:lang w:val="en-US"/>
              </w:rPr>
              <w:t>brot</w:t>
            </w:r>
            <w:r w:rsidR="00D0401C">
              <w:rPr>
                <w:lang w:val="en-US"/>
              </w:rPr>
              <w:t>her</w:t>
            </w:r>
            <w:r w:rsidR="00D0401C">
              <w:t xml:space="preserve"> (12 </w:t>
            </w:r>
            <w:proofErr w:type="spellStart"/>
            <w:proofErr w:type="gramStart"/>
            <w:r w:rsidR="00D0401C">
              <w:t>шт</w:t>
            </w:r>
            <w:proofErr w:type="spellEnd"/>
            <w:proofErr w:type="gramEnd"/>
            <w:r w:rsidR="00D0401C">
              <w:t>)</w:t>
            </w:r>
          </w:p>
          <w:p w:rsidR="00D0401C" w:rsidRPr="00D0401C" w:rsidRDefault="00D0401C" w:rsidP="00D0401C">
            <w:pPr>
              <w:pStyle w:val="a5"/>
              <w:rPr>
                <w:b/>
              </w:rPr>
            </w:pPr>
            <w:r w:rsidRPr="00D0401C">
              <w:rPr>
                <w:b/>
              </w:rPr>
              <w:t>Оборудование. Кулинария.</w:t>
            </w:r>
          </w:p>
          <w:p w:rsidR="00D0401C" w:rsidRDefault="00D0401C" w:rsidP="000041E7">
            <w:pPr>
              <w:pStyle w:val="a5"/>
              <w:numPr>
                <w:ilvl w:val="0"/>
                <w:numId w:val="9"/>
              </w:numPr>
            </w:pPr>
            <w:r>
              <w:t>Электроплита (130080277)</w:t>
            </w:r>
          </w:p>
          <w:p w:rsidR="00D0401C" w:rsidRPr="00D0401C" w:rsidRDefault="00D0401C" w:rsidP="000041E7">
            <w:pPr>
              <w:pStyle w:val="a5"/>
              <w:numPr>
                <w:ilvl w:val="0"/>
                <w:numId w:val="9"/>
              </w:numPr>
            </w:pPr>
            <w:proofErr w:type="spellStart"/>
            <w:r>
              <w:t>Электродуховка</w:t>
            </w:r>
            <w:proofErr w:type="spellEnd"/>
            <w:r>
              <w:t xml:space="preserve"> </w:t>
            </w:r>
            <w:r>
              <w:rPr>
                <w:lang w:val="en-US"/>
              </w:rPr>
              <w:t>Esco1</w:t>
            </w:r>
          </w:p>
          <w:p w:rsidR="00D0401C" w:rsidRPr="00D0401C" w:rsidRDefault="00D0401C" w:rsidP="000041E7">
            <w:pPr>
              <w:pStyle w:val="a5"/>
              <w:numPr>
                <w:ilvl w:val="0"/>
                <w:numId w:val="9"/>
              </w:numPr>
            </w:pPr>
            <w:r>
              <w:t xml:space="preserve">Миксер </w:t>
            </w:r>
            <w:proofErr w:type="spellStart"/>
            <w:r>
              <w:rPr>
                <w:lang w:val="en-US"/>
              </w:rPr>
              <w:t>Vitek</w:t>
            </w:r>
            <w:proofErr w:type="spellEnd"/>
          </w:p>
          <w:p w:rsidR="00D0401C" w:rsidRDefault="00D0401C" w:rsidP="000041E7">
            <w:pPr>
              <w:pStyle w:val="a5"/>
              <w:numPr>
                <w:ilvl w:val="0"/>
                <w:numId w:val="9"/>
              </w:numPr>
            </w:pPr>
            <w:proofErr w:type="spellStart"/>
            <w:r>
              <w:t>Блендер</w:t>
            </w:r>
            <w:proofErr w:type="spellEnd"/>
            <w:r>
              <w:t xml:space="preserve"> для коктейля (130080221)</w:t>
            </w:r>
          </w:p>
          <w:p w:rsidR="000041E7" w:rsidRPr="00D0401C" w:rsidRDefault="00D0401C" w:rsidP="00D0401C">
            <w:pPr>
              <w:pStyle w:val="a5"/>
              <w:numPr>
                <w:ilvl w:val="0"/>
                <w:numId w:val="9"/>
              </w:numPr>
            </w:pPr>
            <w:r>
              <w:t>Нагреватель  воды (</w:t>
            </w:r>
            <w:proofErr w:type="spellStart"/>
            <w:r>
              <w:t>термекс</w:t>
            </w:r>
            <w:proofErr w:type="spellEnd"/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Default="000041E7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  <w:p w:rsidR="00F96AB9" w:rsidRDefault="00F96AB9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  <w:p w:rsidR="00F96AB9" w:rsidRDefault="00F96AB9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  <w:p w:rsidR="00F96AB9" w:rsidRDefault="00F96AB9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  <w:p w:rsidR="00F96AB9" w:rsidRDefault="00F96AB9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  <w:p w:rsidR="00F96AB9" w:rsidRDefault="00F96AB9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96AB9" w:rsidRPr="00A0133A" w:rsidRDefault="00F96AB9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041E7" w:rsidRPr="00A0133A" w:rsidTr="00C41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>5.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>Лабораторные принадлежности, химическая посуда</w:t>
            </w:r>
          </w:p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1C" w:rsidRPr="00D0401C" w:rsidRDefault="00D0401C" w:rsidP="00D0401C">
            <w:pPr>
              <w:pStyle w:val="a5"/>
              <w:rPr>
                <w:b/>
              </w:rPr>
            </w:pPr>
            <w:r w:rsidRPr="00D0401C">
              <w:rPr>
                <w:b/>
              </w:rPr>
              <w:t>Создание изделий из текстильных и поделочных материалов</w:t>
            </w:r>
          </w:p>
          <w:p w:rsidR="000041E7" w:rsidRDefault="00D0401C" w:rsidP="00D0401C">
            <w:pPr>
              <w:pStyle w:val="a5"/>
              <w:numPr>
                <w:ilvl w:val="0"/>
                <w:numId w:val="9"/>
              </w:numPr>
            </w:pPr>
            <w:r>
              <w:t>Манекен</w:t>
            </w:r>
          </w:p>
          <w:p w:rsidR="00122032" w:rsidRDefault="00122032" w:rsidP="00D0401C">
            <w:pPr>
              <w:pStyle w:val="a5"/>
              <w:numPr>
                <w:ilvl w:val="0"/>
                <w:numId w:val="9"/>
              </w:numPr>
            </w:pPr>
            <w:r>
              <w:t xml:space="preserve">Линейка метровая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  <w:p w:rsidR="00D0401C" w:rsidRDefault="00D0401C" w:rsidP="00D0401C">
            <w:pPr>
              <w:pStyle w:val="a5"/>
              <w:numPr>
                <w:ilvl w:val="0"/>
                <w:numId w:val="9"/>
              </w:numPr>
            </w:pPr>
            <w:r>
              <w:t xml:space="preserve">Ножницы закройные (11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  <w:p w:rsidR="00D0401C" w:rsidRDefault="00122032" w:rsidP="00D0401C">
            <w:pPr>
              <w:pStyle w:val="a5"/>
              <w:numPr>
                <w:ilvl w:val="0"/>
                <w:numId w:val="9"/>
              </w:numPr>
            </w:pPr>
            <w:r>
              <w:t>Масштабные линейки</w:t>
            </w:r>
          </w:p>
          <w:p w:rsidR="00122032" w:rsidRDefault="00122032" w:rsidP="00D0401C">
            <w:pPr>
              <w:pStyle w:val="a5"/>
              <w:numPr>
                <w:ilvl w:val="0"/>
                <w:numId w:val="9"/>
              </w:numPr>
            </w:pPr>
            <w:r>
              <w:t xml:space="preserve">Ножницы «зигзаг»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  <w:p w:rsidR="00122032" w:rsidRDefault="00122032" w:rsidP="00D0401C">
            <w:pPr>
              <w:pStyle w:val="a5"/>
              <w:numPr>
                <w:ilvl w:val="0"/>
                <w:numId w:val="9"/>
              </w:numPr>
            </w:pPr>
            <w:r>
              <w:t xml:space="preserve">Сантиметровые ленты (7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  <w:p w:rsidR="00122032" w:rsidRDefault="00122032" w:rsidP="00D0401C">
            <w:pPr>
              <w:pStyle w:val="a5"/>
              <w:numPr>
                <w:ilvl w:val="0"/>
                <w:numId w:val="9"/>
              </w:numPr>
            </w:pPr>
            <w:r>
              <w:t xml:space="preserve">Приспособления для шитья (18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  <w:p w:rsidR="00122032" w:rsidRDefault="00122032" w:rsidP="00D0401C">
            <w:pPr>
              <w:pStyle w:val="a5"/>
              <w:numPr>
                <w:ilvl w:val="0"/>
                <w:numId w:val="9"/>
              </w:numPr>
            </w:pPr>
            <w:r>
              <w:t xml:space="preserve">Гладильная доска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  <w:p w:rsidR="00122032" w:rsidRDefault="00122032" w:rsidP="00D0401C">
            <w:pPr>
              <w:pStyle w:val="a5"/>
              <w:numPr>
                <w:ilvl w:val="0"/>
                <w:numId w:val="9"/>
              </w:numPr>
            </w:pPr>
            <w:r>
              <w:t xml:space="preserve">Крючки вязальные </w:t>
            </w:r>
          </w:p>
          <w:p w:rsidR="00122032" w:rsidRDefault="00122032" w:rsidP="00D0401C">
            <w:pPr>
              <w:pStyle w:val="a5"/>
              <w:numPr>
                <w:ilvl w:val="0"/>
                <w:numId w:val="9"/>
              </w:numPr>
            </w:pPr>
            <w:r>
              <w:t>Лоскуты для шитья</w:t>
            </w:r>
          </w:p>
          <w:p w:rsidR="00122032" w:rsidRDefault="00122032" w:rsidP="00D0401C">
            <w:pPr>
              <w:pStyle w:val="a5"/>
              <w:numPr>
                <w:ilvl w:val="0"/>
                <w:numId w:val="9"/>
              </w:numPr>
            </w:pPr>
            <w:r>
              <w:t>Пряжа</w:t>
            </w:r>
          </w:p>
          <w:p w:rsidR="00122032" w:rsidRPr="00122032" w:rsidRDefault="00122032" w:rsidP="00122032">
            <w:pPr>
              <w:ind w:left="360"/>
              <w:rPr>
                <w:b/>
              </w:rPr>
            </w:pPr>
            <w:r w:rsidRPr="00122032">
              <w:rPr>
                <w:b/>
              </w:rPr>
              <w:t>Кулинария</w:t>
            </w:r>
          </w:p>
          <w:p w:rsidR="00122032" w:rsidRDefault="00122032" w:rsidP="00D0401C">
            <w:pPr>
              <w:pStyle w:val="a5"/>
              <w:numPr>
                <w:ilvl w:val="0"/>
                <w:numId w:val="9"/>
              </w:numPr>
            </w:pPr>
            <w:r>
              <w:t>Кастрюли</w:t>
            </w:r>
          </w:p>
          <w:p w:rsidR="00122032" w:rsidRDefault="00122032" w:rsidP="00D0401C">
            <w:pPr>
              <w:pStyle w:val="a5"/>
              <w:numPr>
                <w:ilvl w:val="0"/>
                <w:numId w:val="9"/>
              </w:numPr>
            </w:pPr>
            <w:r>
              <w:t>Столовые ложки</w:t>
            </w:r>
          </w:p>
          <w:p w:rsidR="00122032" w:rsidRDefault="00122032" w:rsidP="00D0401C">
            <w:pPr>
              <w:pStyle w:val="a5"/>
              <w:numPr>
                <w:ilvl w:val="0"/>
                <w:numId w:val="9"/>
              </w:numPr>
            </w:pPr>
            <w:r>
              <w:t>Чайные ложки</w:t>
            </w:r>
          </w:p>
          <w:p w:rsidR="00122032" w:rsidRDefault="00122032" w:rsidP="00D0401C">
            <w:pPr>
              <w:pStyle w:val="a5"/>
              <w:numPr>
                <w:ilvl w:val="0"/>
                <w:numId w:val="9"/>
              </w:numPr>
            </w:pPr>
            <w:r>
              <w:t>Вилки</w:t>
            </w:r>
          </w:p>
          <w:p w:rsidR="00122032" w:rsidRDefault="00122032" w:rsidP="00D0401C">
            <w:pPr>
              <w:pStyle w:val="a5"/>
              <w:numPr>
                <w:ilvl w:val="0"/>
                <w:numId w:val="9"/>
              </w:numPr>
            </w:pPr>
            <w:r>
              <w:t>Ножи</w:t>
            </w:r>
          </w:p>
          <w:p w:rsidR="00122032" w:rsidRDefault="00122032" w:rsidP="00D0401C">
            <w:pPr>
              <w:pStyle w:val="a5"/>
              <w:numPr>
                <w:ilvl w:val="0"/>
                <w:numId w:val="9"/>
              </w:numPr>
            </w:pPr>
            <w:r>
              <w:t xml:space="preserve">Разделочная доска (9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  <w:p w:rsidR="00122032" w:rsidRDefault="00122032" w:rsidP="00D0401C">
            <w:pPr>
              <w:pStyle w:val="a5"/>
              <w:numPr>
                <w:ilvl w:val="0"/>
                <w:numId w:val="9"/>
              </w:numPr>
            </w:pPr>
            <w:r>
              <w:t>Скалка</w:t>
            </w:r>
          </w:p>
          <w:p w:rsidR="00BD0D24" w:rsidRDefault="00BD0D24" w:rsidP="00D0401C">
            <w:pPr>
              <w:pStyle w:val="a5"/>
              <w:numPr>
                <w:ilvl w:val="0"/>
                <w:numId w:val="9"/>
              </w:numPr>
            </w:pPr>
            <w:r>
              <w:t>Самовар</w:t>
            </w:r>
          </w:p>
          <w:p w:rsidR="00122032" w:rsidRDefault="00122032" w:rsidP="00D0401C">
            <w:pPr>
              <w:pStyle w:val="a5"/>
              <w:numPr>
                <w:ilvl w:val="0"/>
                <w:numId w:val="9"/>
              </w:numPr>
            </w:pPr>
            <w:r>
              <w:t>Салатницы (2)</w:t>
            </w:r>
          </w:p>
          <w:p w:rsidR="00BD0D24" w:rsidRDefault="00BD0D24" w:rsidP="00D0401C">
            <w:pPr>
              <w:pStyle w:val="a5"/>
              <w:numPr>
                <w:ilvl w:val="0"/>
                <w:numId w:val="9"/>
              </w:numPr>
            </w:pPr>
            <w:r>
              <w:t xml:space="preserve">Тарелки декоративные (6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  <w:p w:rsidR="00122032" w:rsidRDefault="00122032" w:rsidP="00D0401C">
            <w:pPr>
              <w:pStyle w:val="a5"/>
              <w:numPr>
                <w:ilvl w:val="0"/>
                <w:numId w:val="9"/>
              </w:numPr>
            </w:pPr>
            <w:r>
              <w:t>Ваза для фруктов</w:t>
            </w:r>
          </w:p>
          <w:p w:rsidR="00122032" w:rsidRDefault="00122032" w:rsidP="00D0401C">
            <w:pPr>
              <w:pStyle w:val="a5"/>
              <w:numPr>
                <w:ilvl w:val="0"/>
                <w:numId w:val="9"/>
              </w:numPr>
            </w:pPr>
            <w:r>
              <w:t xml:space="preserve">Чайные чашки и блюдца (11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  <w:p w:rsidR="00122032" w:rsidRDefault="00122032" w:rsidP="00D0401C">
            <w:pPr>
              <w:pStyle w:val="a5"/>
              <w:numPr>
                <w:ilvl w:val="0"/>
                <w:numId w:val="9"/>
              </w:numPr>
            </w:pPr>
            <w:r>
              <w:t>Терка</w:t>
            </w:r>
          </w:p>
          <w:p w:rsidR="00122032" w:rsidRDefault="00770385" w:rsidP="00D0401C">
            <w:pPr>
              <w:pStyle w:val="a5"/>
              <w:numPr>
                <w:ilvl w:val="0"/>
                <w:numId w:val="9"/>
              </w:numPr>
            </w:pPr>
            <w:r>
              <w:lastRenderedPageBreak/>
              <w:t>Приспособление для лепки вареников</w:t>
            </w:r>
          </w:p>
          <w:p w:rsidR="00122032" w:rsidRDefault="00770385" w:rsidP="00770385">
            <w:pPr>
              <w:pStyle w:val="a5"/>
              <w:numPr>
                <w:ilvl w:val="0"/>
                <w:numId w:val="9"/>
              </w:numPr>
            </w:pPr>
            <w:r>
              <w:t>Чайник</w:t>
            </w:r>
          </w:p>
          <w:p w:rsidR="009F2335" w:rsidRDefault="009F2335" w:rsidP="00770385">
            <w:pPr>
              <w:pStyle w:val="a5"/>
              <w:numPr>
                <w:ilvl w:val="0"/>
                <w:numId w:val="9"/>
              </w:numPr>
            </w:pPr>
            <w:r>
              <w:t xml:space="preserve">Раковина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  <w:p w:rsidR="009F2335" w:rsidRDefault="009F2335" w:rsidP="009F2335">
            <w:pPr>
              <w:pStyle w:val="a5"/>
              <w:rPr>
                <w:b/>
              </w:rPr>
            </w:pPr>
            <w:r w:rsidRPr="009F2335">
              <w:rPr>
                <w:b/>
              </w:rPr>
              <w:t>Материалы для дополнительных занятий с учащимися:</w:t>
            </w:r>
          </w:p>
          <w:p w:rsidR="000041E7" w:rsidRPr="00A0133A" w:rsidRDefault="009F2335" w:rsidP="00F96AB9">
            <w:pPr>
              <w:pStyle w:val="a5"/>
            </w:pPr>
            <w:r w:rsidRPr="009F2335">
              <w:t xml:space="preserve">Камни, кора, </w:t>
            </w:r>
            <w:r>
              <w:t xml:space="preserve">тополиный пух, шерсть для валяния, краски </w:t>
            </w:r>
            <w:proofErr w:type="spellStart"/>
            <w:r>
              <w:t>гуаш</w:t>
            </w:r>
            <w:proofErr w:type="spellEnd"/>
            <w:r>
              <w:t>, лак</w:t>
            </w:r>
            <w:proofErr w:type="gramStart"/>
            <w:r>
              <w:t xml:space="preserve"> ,</w:t>
            </w:r>
            <w:proofErr w:type="gramEnd"/>
            <w:r w:rsidR="00D74348">
              <w:t>зерно, цветная бумага, клей ПВА,</w:t>
            </w:r>
            <w:r w:rsidR="00030313">
              <w:t xml:space="preserve"> рамки, </w:t>
            </w:r>
            <w:r w:rsidR="00D74348">
              <w:t xml:space="preserve"> кисточки, шпатлевка…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Default="000041E7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  <w:p w:rsidR="00F96AB9" w:rsidRDefault="00F96AB9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  <w:p w:rsidR="00F96AB9" w:rsidRDefault="00F96AB9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  <w:p w:rsidR="00F96AB9" w:rsidRDefault="00F96AB9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96AB9" w:rsidRDefault="00F96AB9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F96AB9" w:rsidRDefault="00F96AB9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  <w:p w:rsidR="00F96AB9" w:rsidRDefault="00F96AB9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96AB9" w:rsidRDefault="00F96AB9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F96AB9" w:rsidRDefault="00F96AB9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F96AB9" w:rsidRDefault="00F96AB9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215B5" w:rsidRDefault="003215B5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  <w:p w:rsidR="003215B5" w:rsidRDefault="003215B5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  <w:p w:rsidR="003215B5" w:rsidRDefault="003215B5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  <w:p w:rsidR="003215B5" w:rsidRDefault="003215B5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  <w:p w:rsidR="003215B5" w:rsidRDefault="003215B5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  <w:p w:rsidR="003215B5" w:rsidRDefault="003215B5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  <w:p w:rsidR="003215B5" w:rsidRDefault="003215B5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  <w:p w:rsidR="003215B5" w:rsidRDefault="003215B5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  <w:p w:rsidR="003215B5" w:rsidRDefault="003215B5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  <w:p w:rsidR="003215B5" w:rsidRDefault="003215B5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  <w:p w:rsidR="003215B5" w:rsidRDefault="003215B5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3215B5" w:rsidRDefault="003215B5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  <w:p w:rsidR="003215B5" w:rsidRDefault="003215B5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  <w:p w:rsidR="003215B5" w:rsidRDefault="003215B5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  <w:p w:rsidR="003215B5" w:rsidRDefault="003215B5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3215B5" w:rsidRDefault="003215B5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  <w:p w:rsidR="003215B5" w:rsidRDefault="003215B5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  <w:p w:rsidR="003215B5" w:rsidRDefault="003215B5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3215B5" w:rsidRDefault="003215B5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  <w:p w:rsidR="003215B5" w:rsidRDefault="003215B5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  <w:p w:rsidR="003215B5" w:rsidRPr="00A0133A" w:rsidRDefault="003215B5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41E7" w:rsidRPr="00A0133A" w:rsidTr="00C41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left="-57" w:right="-57" w:firstLine="0"/>
              <w:jc w:val="both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>Модели, муляжи, рельефные таблицы, скелеты</w:t>
            </w:r>
          </w:p>
          <w:p w:rsidR="000041E7" w:rsidRPr="00A0133A" w:rsidRDefault="000041E7" w:rsidP="00C4138F">
            <w:pPr>
              <w:pStyle w:val="a3"/>
              <w:spacing w:line="240" w:lineRule="auto"/>
              <w:ind w:left="-57" w:right="-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3" w:rsidRPr="00030313" w:rsidRDefault="00030313" w:rsidP="00030313">
            <w:pPr>
              <w:pStyle w:val="a3"/>
              <w:spacing w:line="240" w:lineRule="auto"/>
              <w:ind w:left="663" w:right="-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Наглядные пособия</w:t>
            </w:r>
          </w:p>
          <w:p w:rsidR="000041E7" w:rsidRDefault="00D74348" w:rsidP="00D74348">
            <w:pPr>
              <w:pStyle w:val="a3"/>
              <w:numPr>
                <w:ilvl w:val="0"/>
                <w:numId w:val="8"/>
              </w:numPr>
              <w:spacing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Поузловая обработка ночной сорочки</w:t>
            </w:r>
          </w:p>
          <w:p w:rsidR="00D74348" w:rsidRDefault="00D74348" w:rsidP="00D74348">
            <w:pPr>
              <w:pStyle w:val="a3"/>
              <w:numPr>
                <w:ilvl w:val="0"/>
                <w:numId w:val="8"/>
              </w:numPr>
              <w:spacing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Поузловая обработка фартука</w:t>
            </w:r>
          </w:p>
          <w:p w:rsidR="00D74348" w:rsidRDefault="00D74348" w:rsidP="00D74348">
            <w:pPr>
              <w:pStyle w:val="a3"/>
              <w:numPr>
                <w:ilvl w:val="0"/>
                <w:numId w:val="8"/>
              </w:numPr>
              <w:spacing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Машинные и ручные швы</w:t>
            </w:r>
          </w:p>
          <w:p w:rsidR="00D74348" w:rsidRDefault="00D74348" w:rsidP="00D74348">
            <w:pPr>
              <w:pStyle w:val="a3"/>
              <w:numPr>
                <w:ilvl w:val="0"/>
                <w:numId w:val="8"/>
              </w:numPr>
              <w:spacing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Соединительные швы</w:t>
            </w:r>
          </w:p>
          <w:p w:rsidR="00D74348" w:rsidRDefault="00D74348" w:rsidP="00D74348">
            <w:pPr>
              <w:pStyle w:val="a3"/>
              <w:numPr>
                <w:ilvl w:val="0"/>
                <w:numId w:val="8"/>
              </w:numPr>
              <w:spacing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промышленных образцов тканей и ниток</w:t>
            </w:r>
          </w:p>
          <w:p w:rsidR="00D74348" w:rsidRDefault="00D74348" w:rsidP="00D74348">
            <w:pPr>
              <w:pStyle w:val="a3"/>
              <w:numPr>
                <w:ilvl w:val="0"/>
                <w:numId w:val="8"/>
              </w:numPr>
              <w:spacing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карманов</w:t>
            </w:r>
          </w:p>
          <w:p w:rsidR="00D74348" w:rsidRDefault="00D74348" w:rsidP="00D74348">
            <w:pPr>
              <w:pStyle w:val="a3"/>
              <w:numPr>
                <w:ilvl w:val="0"/>
                <w:numId w:val="8"/>
              </w:numPr>
              <w:spacing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Поузловая обработка юбки</w:t>
            </w:r>
          </w:p>
          <w:p w:rsidR="00030313" w:rsidRDefault="00030313" w:rsidP="00D74348">
            <w:pPr>
              <w:pStyle w:val="a3"/>
              <w:numPr>
                <w:ilvl w:val="0"/>
                <w:numId w:val="8"/>
              </w:numPr>
              <w:spacing w:line="240" w:lineRule="auto"/>
              <w:ind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Поуловая</w:t>
            </w:r>
            <w:proofErr w:type="spellEnd"/>
            <w:r>
              <w:rPr>
                <w:sz w:val="24"/>
                <w:szCs w:val="24"/>
              </w:rPr>
              <w:t xml:space="preserve"> обработка: застежка, горловина, кокетка</w:t>
            </w:r>
          </w:p>
          <w:p w:rsidR="00030313" w:rsidRDefault="00030313" w:rsidP="00D74348">
            <w:pPr>
              <w:pStyle w:val="a3"/>
              <w:numPr>
                <w:ilvl w:val="0"/>
                <w:numId w:val="8"/>
              </w:numPr>
              <w:spacing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Поузловая обработка карманов</w:t>
            </w:r>
          </w:p>
          <w:p w:rsidR="00030313" w:rsidRDefault="00030313" w:rsidP="00D74348">
            <w:pPr>
              <w:pStyle w:val="a3"/>
              <w:numPr>
                <w:ilvl w:val="0"/>
                <w:numId w:val="8"/>
              </w:numPr>
              <w:spacing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</w:t>
            </w:r>
          </w:p>
          <w:p w:rsidR="00030313" w:rsidRDefault="00BD0D24" w:rsidP="00D74348">
            <w:pPr>
              <w:pStyle w:val="a3"/>
              <w:numPr>
                <w:ilvl w:val="0"/>
                <w:numId w:val="8"/>
              </w:numPr>
              <w:spacing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Мереж</w:t>
            </w:r>
            <w:r w:rsidR="00030313">
              <w:rPr>
                <w:sz w:val="24"/>
                <w:szCs w:val="24"/>
              </w:rPr>
              <w:t>ка</w:t>
            </w:r>
          </w:p>
          <w:p w:rsidR="00030313" w:rsidRDefault="00030313" w:rsidP="00D74348">
            <w:pPr>
              <w:pStyle w:val="a3"/>
              <w:numPr>
                <w:ilvl w:val="0"/>
                <w:numId w:val="8"/>
              </w:numPr>
              <w:spacing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Машинные швы</w:t>
            </w:r>
          </w:p>
          <w:p w:rsidR="00030313" w:rsidRDefault="00030313" w:rsidP="00D74348">
            <w:pPr>
              <w:pStyle w:val="a3"/>
              <w:numPr>
                <w:ilvl w:val="0"/>
                <w:numId w:val="8"/>
              </w:numPr>
              <w:spacing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Ручные швы</w:t>
            </w:r>
          </w:p>
          <w:p w:rsidR="00030313" w:rsidRDefault="00030313" w:rsidP="00D74348">
            <w:pPr>
              <w:pStyle w:val="a3"/>
              <w:numPr>
                <w:ilvl w:val="0"/>
                <w:numId w:val="8"/>
              </w:numPr>
              <w:spacing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Выкройки для мягких игрушек</w:t>
            </w:r>
          </w:p>
          <w:p w:rsidR="00030313" w:rsidRDefault="00030313" w:rsidP="00D74348">
            <w:pPr>
              <w:pStyle w:val="a3"/>
              <w:numPr>
                <w:ilvl w:val="0"/>
                <w:numId w:val="8"/>
              </w:numPr>
              <w:spacing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Вязание спицами </w:t>
            </w:r>
          </w:p>
          <w:p w:rsidR="00030313" w:rsidRPr="00D74348" w:rsidRDefault="00BD0D24" w:rsidP="00D74348">
            <w:pPr>
              <w:pStyle w:val="a3"/>
              <w:numPr>
                <w:ilvl w:val="0"/>
                <w:numId w:val="8"/>
              </w:numPr>
              <w:spacing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  <w:r w:rsidR="00030313">
              <w:rPr>
                <w:sz w:val="24"/>
                <w:szCs w:val="24"/>
              </w:rPr>
              <w:t>ды карманов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</w:tc>
      </w:tr>
      <w:tr w:rsidR="000041E7" w:rsidRPr="00A0133A" w:rsidTr="00C41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>7.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>Методическая литература для учителя и учащихся</w:t>
            </w:r>
          </w:p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E7" w:rsidRDefault="00770385" w:rsidP="00770385">
            <w:pPr>
              <w:pStyle w:val="a5"/>
              <w:numPr>
                <w:ilvl w:val="0"/>
                <w:numId w:val="5"/>
              </w:numPr>
            </w:pPr>
            <w:r>
              <w:t xml:space="preserve">«Как красиво шить» </w:t>
            </w:r>
            <w:proofErr w:type="spellStart"/>
            <w:r>
              <w:t>А.Юрасовской</w:t>
            </w:r>
            <w:proofErr w:type="spellEnd"/>
            <w:r>
              <w:t xml:space="preserve"> , изд</w:t>
            </w:r>
            <w:proofErr w:type="gramStart"/>
            <w:r>
              <w:t>.М</w:t>
            </w:r>
            <w:proofErr w:type="gramEnd"/>
            <w:r>
              <w:t>ир 1990</w:t>
            </w:r>
          </w:p>
          <w:p w:rsidR="00770385" w:rsidRDefault="00770385" w:rsidP="00770385">
            <w:pPr>
              <w:pStyle w:val="a5"/>
              <w:numPr>
                <w:ilvl w:val="0"/>
                <w:numId w:val="5"/>
              </w:numPr>
            </w:pPr>
            <w:r>
              <w:t>Азбука вязания, изд</w:t>
            </w:r>
            <w:proofErr w:type="gramStart"/>
            <w:r>
              <w:t>.М</w:t>
            </w:r>
            <w:proofErr w:type="gramEnd"/>
            <w:r>
              <w:t>осква 1986</w:t>
            </w:r>
          </w:p>
          <w:p w:rsidR="00770385" w:rsidRDefault="00770385" w:rsidP="00770385">
            <w:pPr>
              <w:pStyle w:val="a5"/>
              <w:numPr>
                <w:ilvl w:val="0"/>
                <w:numId w:val="5"/>
              </w:numPr>
            </w:pPr>
            <w:r>
              <w:t>Азбука плетения ,изд</w:t>
            </w:r>
            <w:proofErr w:type="gramStart"/>
            <w:r>
              <w:t>.М</w:t>
            </w:r>
            <w:proofErr w:type="gramEnd"/>
            <w:r>
              <w:t>осква 1993</w:t>
            </w:r>
          </w:p>
          <w:p w:rsidR="00770385" w:rsidRDefault="00770385" w:rsidP="00770385">
            <w:pPr>
              <w:pStyle w:val="a5"/>
              <w:numPr>
                <w:ilvl w:val="0"/>
                <w:numId w:val="5"/>
              </w:numPr>
            </w:pPr>
            <w:r>
              <w:t>Шейте сами</w:t>
            </w:r>
            <w:proofErr w:type="gramStart"/>
            <w:r>
              <w:t xml:space="preserve"> ,</w:t>
            </w:r>
            <w:proofErr w:type="gramEnd"/>
            <w:r>
              <w:t>фирма «ЛЦ»1991</w:t>
            </w:r>
          </w:p>
          <w:p w:rsidR="00770385" w:rsidRPr="009F2335" w:rsidRDefault="00770385" w:rsidP="009F2335">
            <w:pPr>
              <w:pStyle w:val="a5"/>
              <w:rPr>
                <w:b/>
              </w:rPr>
            </w:pPr>
            <w:r w:rsidRPr="009F2335">
              <w:rPr>
                <w:b/>
              </w:rPr>
              <w:t>Учебники:</w:t>
            </w:r>
          </w:p>
          <w:p w:rsidR="00770385" w:rsidRDefault="00770385" w:rsidP="00770385">
            <w:pPr>
              <w:pStyle w:val="a5"/>
              <w:numPr>
                <w:ilvl w:val="0"/>
                <w:numId w:val="5"/>
              </w:numPr>
            </w:pPr>
            <w:r>
              <w:t xml:space="preserve">5 </w:t>
            </w:r>
            <w:proofErr w:type="spellStart"/>
            <w:r>
              <w:t>кл</w:t>
            </w:r>
            <w:proofErr w:type="gramStart"/>
            <w:r>
              <w:t>.-</w:t>
            </w:r>
            <w:proofErr w:type="gramEnd"/>
            <w:r>
              <w:t>Синица</w:t>
            </w:r>
            <w:proofErr w:type="spellEnd"/>
            <w:r>
              <w:t xml:space="preserve">, Симоненко, </w:t>
            </w:r>
            <w:proofErr w:type="spellStart"/>
            <w:r>
              <w:t>изд</w:t>
            </w:r>
            <w:proofErr w:type="spellEnd"/>
            <w:r>
              <w:t xml:space="preserve"> </w:t>
            </w:r>
            <w:proofErr w:type="spellStart"/>
            <w:r>
              <w:t>Вентана-Граф</w:t>
            </w:r>
            <w:proofErr w:type="spellEnd"/>
            <w:r>
              <w:t xml:space="preserve"> 2012 (14 </w:t>
            </w:r>
            <w:proofErr w:type="spellStart"/>
            <w:r>
              <w:t>шт</w:t>
            </w:r>
            <w:proofErr w:type="spellEnd"/>
            <w:r>
              <w:t>)</w:t>
            </w:r>
          </w:p>
          <w:p w:rsidR="00770385" w:rsidRDefault="00770385" w:rsidP="00770385">
            <w:pPr>
              <w:pStyle w:val="a5"/>
              <w:numPr>
                <w:ilvl w:val="0"/>
                <w:numId w:val="5"/>
              </w:numPr>
            </w:pPr>
            <w:r>
              <w:t xml:space="preserve">6 </w:t>
            </w:r>
            <w:proofErr w:type="spellStart"/>
            <w:r>
              <w:t>кл</w:t>
            </w:r>
            <w:proofErr w:type="gramStart"/>
            <w:r>
              <w:t>.-</w:t>
            </w:r>
            <w:proofErr w:type="gramEnd"/>
            <w:r>
              <w:t>Синица</w:t>
            </w:r>
            <w:proofErr w:type="spellEnd"/>
            <w:r>
              <w:t xml:space="preserve">, Симоненко, </w:t>
            </w:r>
            <w:proofErr w:type="spellStart"/>
            <w:r>
              <w:t>изд</w:t>
            </w:r>
            <w:proofErr w:type="spellEnd"/>
            <w:r>
              <w:t xml:space="preserve"> </w:t>
            </w:r>
            <w:proofErr w:type="spellStart"/>
            <w:r>
              <w:t>Вентана-Граф</w:t>
            </w:r>
            <w:proofErr w:type="spellEnd"/>
            <w:r>
              <w:t xml:space="preserve"> 2016 (33 </w:t>
            </w:r>
            <w:proofErr w:type="spellStart"/>
            <w:r>
              <w:t>шт</w:t>
            </w:r>
            <w:proofErr w:type="spellEnd"/>
            <w:r>
              <w:t>)</w:t>
            </w:r>
          </w:p>
          <w:p w:rsidR="00770385" w:rsidRPr="00770385" w:rsidRDefault="00770385" w:rsidP="009F2335">
            <w:pPr>
              <w:pStyle w:val="a5"/>
              <w:numPr>
                <w:ilvl w:val="0"/>
                <w:numId w:val="5"/>
              </w:numPr>
            </w:pPr>
            <w:r>
              <w:t xml:space="preserve">7 </w:t>
            </w:r>
            <w:proofErr w:type="spellStart"/>
            <w:r>
              <w:t>кл</w:t>
            </w:r>
            <w:proofErr w:type="gramStart"/>
            <w:r>
              <w:t>.-</w:t>
            </w:r>
            <w:proofErr w:type="gramEnd"/>
            <w:r>
              <w:t>Синица</w:t>
            </w:r>
            <w:proofErr w:type="spellEnd"/>
            <w:r>
              <w:t xml:space="preserve">, Симоненко, </w:t>
            </w:r>
            <w:proofErr w:type="spellStart"/>
            <w:r>
              <w:t>изд</w:t>
            </w:r>
            <w:proofErr w:type="spellEnd"/>
            <w:r>
              <w:t xml:space="preserve"> </w:t>
            </w:r>
            <w:proofErr w:type="spellStart"/>
            <w:r>
              <w:t>Вентана-Граф</w:t>
            </w:r>
            <w:proofErr w:type="spellEnd"/>
            <w:r>
              <w:t xml:space="preserve"> 2014</w:t>
            </w:r>
            <w:r w:rsidR="009F2335">
              <w:t xml:space="preserve"> (20 </w:t>
            </w:r>
            <w:proofErr w:type="spellStart"/>
            <w:r w:rsidR="009F2335">
              <w:t>шт</w:t>
            </w:r>
            <w:proofErr w:type="spellEnd"/>
            <w:r w:rsidR="009F2335">
              <w:t>)</w:t>
            </w:r>
          </w:p>
          <w:p w:rsidR="000041E7" w:rsidRPr="00A0133A" w:rsidRDefault="000041E7" w:rsidP="00C4138F">
            <w:pPr>
              <w:pStyle w:val="a3"/>
              <w:spacing w:line="240" w:lineRule="auto"/>
              <w:ind w:lef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left="-817" w:firstLine="760"/>
              <w:jc w:val="center"/>
              <w:rPr>
                <w:sz w:val="24"/>
                <w:szCs w:val="24"/>
              </w:rPr>
            </w:pPr>
          </w:p>
        </w:tc>
      </w:tr>
      <w:tr w:rsidR="000041E7" w:rsidRPr="00A0133A" w:rsidTr="00C41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>8.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left="-57" w:right="-57" w:firstLine="0"/>
              <w:jc w:val="both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>Картотека, содержащая индивидуальные задания для учащихся (раздаточный материал)</w:t>
            </w:r>
          </w:p>
          <w:p w:rsidR="000041E7" w:rsidRPr="00A0133A" w:rsidRDefault="000041E7" w:rsidP="00C4138F">
            <w:pPr>
              <w:pStyle w:val="a3"/>
              <w:spacing w:line="240" w:lineRule="auto"/>
              <w:ind w:left="-57" w:right="-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35" w:rsidRDefault="009F2335" w:rsidP="009F2335">
            <w:pPr>
              <w:pStyle w:val="a3"/>
              <w:numPr>
                <w:ilvl w:val="0"/>
                <w:numId w:val="8"/>
              </w:numPr>
              <w:spacing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по разделу кулинария</w:t>
            </w:r>
          </w:p>
          <w:p w:rsidR="009F2335" w:rsidRDefault="009F2335" w:rsidP="009F2335">
            <w:pPr>
              <w:pStyle w:val="a3"/>
              <w:numPr>
                <w:ilvl w:val="0"/>
                <w:numId w:val="8"/>
              </w:numPr>
              <w:spacing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по разделу моделирование</w:t>
            </w:r>
          </w:p>
          <w:p w:rsidR="000041E7" w:rsidRDefault="009F2335" w:rsidP="009F2335">
            <w:pPr>
              <w:pStyle w:val="a3"/>
              <w:numPr>
                <w:ilvl w:val="0"/>
                <w:numId w:val="8"/>
              </w:numPr>
              <w:spacing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по разделу матер</w:t>
            </w:r>
            <w:r w:rsidR="00D7434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аловедение</w:t>
            </w:r>
          </w:p>
          <w:p w:rsidR="00D74348" w:rsidRDefault="00D74348" w:rsidP="009F2335">
            <w:pPr>
              <w:pStyle w:val="a3"/>
              <w:numPr>
                <w:ilvl w:val="0"/>
                <w:numId w:val="8"/>
              </w:numPr>
              <w:spacing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Инструкционные карты. Ночная сорочка.</w:t>
            </w:r>
          </w:p>
          <w:p w:rsidR="00D74348" w:rsidRDefault="00D74348" w:rsidP="009F2335">
            <w:pPr>
              <w:pStyle w:val="a3"/>
              <w:numPr>
                <w:ilvl w:val="0"/>
                <w:numId w:val="8"/>
              </w:numPr>
              <w:spacing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Инструкционные карты. Фартук.</w:t>
            </w:r>
          </w:p>
          <w:p w:rsidR="00D74348" w:rsidRDefault="00D74348" w:rsidP="009F2335">
            <w:pPr>
              <w:pStyle w:val="a3"/>
              <w:numPr>
                <w:ilvl w:val="0"/>
                <w:numId w:val="8"/>
              </w:numPr>
              <w:spacing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Инструкционные карты. Лиф покроя реглан.</w:t>
            </w:r>
          </w:p>
          <w:p w:rsidR="00D74348" w:rsidRDefault="00D74348" w:rsidP="009F2335">
            <w:pPr>
              <w:pStyle w:val="a3"/>
              <w:numPr>
                <w:ilvl w:val="0"/>
                <w:numId w:val="8"/>
              </w:numPr>
              <w:spacing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Инструкционные карты. Платья.</w:t>
            </w:r>
          </w:p>
          <w:p w:rsidR="00D74348" w:rsidRPr="009F2335" w:rsidRDefault="00D74348" w:rsidP="009F2335">
            <w:pPr>
              <w:pStyle w:val="a3"/>
              <w:numPr>
                <w:ilvl w:val="0"/>
                <w:numId w:val="8"/>
              </w:numPr>
              <w:spacing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Инструкционные карты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Юбка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bCs/>
                <w:sz w:val="24"/>
                <w:szCs w:val="24"/>
              </w:rPr>
            </w:pPr>
          </w:p>
        </w:tc>
      </w:tr>
      <w:tr w:rsidR="000041E7" w:rsidRPr="00A0133A" w:rsidTr="00C4138F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>9.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left="-57" w:right="-57" w:firstLine="0"/>
              <w:jc w:val="both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 xml:space="preserve">Инвентарная книга </w:t>
            </w:r>
          </w:p>
          <w:p w:rsidR="000041E7" w:rsidRPr="00A0133A" w:rsidRDefault="000041E7" w:rsidP="00C4138F">
            <w:pPr>
              <w:pStyle w:val="a3"/>
              <w:spacing w:line="240" w:lineRule="auto"/>
              <w:ind w:left="-57" w:right="-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E7" w:rsidRPr="00A0133A" w:rsidRDefault="000041E7" w:rsidP="00C4138F">
            <w:pPr>
              <w:pStyle w:val="a3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>____</w:t>
            </w:r>
          </w:p>
          <w:p w:rsidR="000041E7" w:rsidRPr="00A0133A" w:rsidRDefault="000041E7" w:rsidP="00C4138F">
            <w:pPr>
              <w:pStyle w:val="a3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</w:tc>
      </w:tr>
      <w:tr w:rsidR="000041E7" w:rsidRPr="00A0133A" w:rsidTr="00C41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left="-57" w:right="-57" w:firstLine="0"/>
              <w:jc w:val="both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>Экспозиционные стенды с постоянной (сменяемой) информацией</w:t>
            </w:r>
          </w:p>
          <w:p w:rsidR="000041E7" w:rsidRPr="00A0133A" w:rsidRDefault="000041E7" w:rsidP="00C4138F">
            <w:pPr>
              <w:pStyle w:val="a3"/>
              <w:spacing w:line="240" w:lineRule="auto"/>
              <w:ind w:left="-57" w:right="-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E7" w:rsidRPr="009F2335" w:rsidRDefault="009F2335" w:rsidP="009F2335">
            <w:pPr>
              <w:pStyle w:val="a3"/>
              <w:spacing w:line="240" w:lineRule="auto"/>
              <w:ind w:left="663" w:right="-57" w:firstLine="0"/>
              <w:rPr>
                <w:b/>
                <w:sz w:val="24"/>
                <w:szCs w:val="24"/>
              </w:rPr>
            </w:pPr>
            <w:r w:rsidRPr="009F2335">
              <w:rPr>
                <w:b/>
                <w:sz w:val="24"/>
                <w:szCs w:val="24"/>
              </w:rPr>
              <w:t>Стенды:</w:t>
            </w:r>
          </w:p>
          <w:p w:rsidR="009F2335" w:rsidRDefault="009F2335" w:rsidP="009F2335">
            <w:pPr>
              <w:pStyle w:val="a3"/>
              <w:numPr>
                <w:ilvl w:val="0"/>
                <w:numId w:val="8"/>
              </w:numPr>
              <w:spacing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</w:t>
            </w:r>
          </w:p>
          <w:p w:rsidR="009F2335" w:rsidRPr="009F2335" w:rsidRDefault="009F2335" w:rsidP="009F2335">
            <w:pPr>
              <w:pStyle w:val="a3"/>
              <w:numPr>
                <w:ilvl w:val="0"/>
                <w:numId w:val="8"/>
              </w:numPr>
              <w:spacing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Кулинария</w:t>
            </w:r>
          </w:p>
          <w:p w:rsidR="000041E7" w:rsidRPr="00A0133A" w:rsidRDefault="000041E7" w:rsidP="00C4138F">
            <w:pPr>
              <w:pStyle w:val="a3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</w:tc>
      </w:tr>
      <w:tr w:rsidR="000041E7" w:rsidRPr="00A0133A" w:rsidTr="00C4138F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>11.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left="-57" w:firstLine="0"/>
              <w:jc w:val="both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 xml:space="preserve">Лаборантская, </w:t>
            </w:r>
            <w:proofErr w:type="spellStart"/>
            <w:r w:rsidRPr="00A0133A">
              <w:rPr>
                <w:sz w:val="24"/>
                <w:szCs w:val="24"/>
              </w:rPr>
              <w:t>метеоплощадка</w:t>
            </w:r>
            <w:proofErr w:type="spellEnd"/>
          </w:p>
          <w:p w:rsidR="000041E7" w:rsidRPr="00A0133A" w:rsidRDefault="000041E7" w:rsidP="00C4138F">
            <w:pPr>
              <w:pStyle w:val="a3"/>
              <w:spacing w:line="240" w:lineRule="auto"/>
              <w:ind w:left="-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E7" w:rsidRPr="00A0133A" w:rsidRDefault="000041E7" w:rsidP="00C4138F">
            <w:pPr>
              <w:pStyle w:val="a3"/>
              <w:spacing w:line="240" w:lineRule="auto"/>
              <w:ind w:left="-57" w:firstLine="0"/>
              <w:jc w:val="center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>____</w:t>
            </w:r>
          </w:p>
          <w:p w:rsidR="000041E7" w:rsidRPr="00A0133A" w:rsidRDefault="000041E7" w:rsidP="00C4138F">
            <w:pPr>
              <w:pStyle w:val="a3"/>
              <w:spacing w:line="240" w:lineRule="auto"/>
              <w:ind w:left="-57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left="-817" w:firstLine="760"/>
              <w:jc w:val="center"/>
              <w:rPr>
                <w:sz w:val="24"/>
                <w:szCs w:val="24"/>
              </w:rPr>
            </w:pPr>
          </w:p>
        </w:tc>
      </w:tr>
      <w:tr w:rsidR="000041E7" w:rsidRPr="00A0133A" w:rsidTr="00C41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>12.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left="-57" w:right="-57" w:firstLine="0"/>
              <w:jc w:val="both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>Документы по охране труда, аптечка, средства пожаротушения, раковины с подводкой воды, санитарное состояние, эстетичность оформления</w:t>
            </w:r>
          </w:p>
          <w:p w:rsidR="000041E7" w:rsidRPr="00A0133A" w:rsidRDefault="000041E7" w:rsidP="00C4138F">
            <w:pPr>
              <w:pStyle w:val="a3"/>
              <w:spacing w:line="240" w:lineRule="auto"/>
              <w:ind w:left="-57" w:right="-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0041E7">
            <w:pPr>
              <w:pStyle w:val="a3"/>
              <w:numPr>
                <w:ilvl w:val="0"/>
                <w:numId w:val="7"/>
              </w:numPr>
              <w:spacing w:line="240" w:lineRule="auto"/>
              <w:ind w:right="-57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>Правила пользования учебным кабинетом</w:t>
            </w:r>
          </w:p>
          <w:p w:rsidR="000041E7" w:rsidRPr="00A0133A" w:rsidRDefault="000041E7" w:rsidP="000041E7">
            <w:pPr>
              <w:pStyle w:val="a3"/>
              <w:numPr>
                <w:ilvl w:val="0"/>
                <w:numId w:val="7"/>
              </w:numPr>
              <w:spacing w:line="240" w:lineRule="auto"/>
              <w:ind w:right="-57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>план эвакуации</w:t>
            </w:r>
          </w:p>
          <w:p w:rsidR="000041E7" w:rsidRDefault="000041E7" w:rsidP="000041E7">
            <w:pPr>
              <w:pStyle w:val="a3"/>
              <w:numPr>
                <w:ilvl w:val="0"/>
                <w:numId w:val="7"/>
              </w:numPr>
              <w:spacing w:line="240" w:lineRule="auto"/>
              <w:ind w:right="-57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 xml:space="preserve">Техника безопасности в кабинете </w:t>
            </w:r>
          </w:p>
          <w:p w:rsidR="009F2335" w:rsidRDefault="009F2335" w:rsidP="000041E7">
            <w:pPr>
              <w:pStyle w:val="a3"/>
              <w:numPr>
                <w:ilvl w:val="0"/>
                <w:numId w:val="7"/>
              </w:numPr>
              <w:spacing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3х ступенчатый журнал</w:t>
            </w:r>
          </w:p>
          <w:p w:rsidR="00030313" w:rsidRPr="00A0133A" w:rsidRDefault="00030313" w:rsidP="000041E7">
            <w:pPr>
              <w:pStyle w:val="a3"/>
              <w:numPr>
                <w:ilvl w:val="0"/>
                <w:numId w:val="7"/>
              </w:numPr>
              <w:spacing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Аптечка</w:t>
            </w:r>
          </w:p>
          <w:p w:rsidR="000041E7" w:rsidRPr="00A0133A" w:rsidRDefault="000041E7" w:rsidP="00C4138F">
            <w:pPr>
              <w:pStyle w:val="a3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</w:tc>
      </w:tr>
    </w:tbl>
    <w:p w:rsidR="00734F79" w:rsidRDefault="00734F79"/>
    <w:sectPr w:rsidR="00734F79" w:rsidSect="000041E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28A"/>
    <w:multiLevelType w:val="hybridMultilevel"/>
    <w:tmpl w:val="9C8AD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C5667"/>
    <w:multiLevelType w:val="hybridMultilevel"/>
    <w:tmpl w:val="7F34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71FA2"/>
    <w:multiLevelType w:val="hybridMultilevel"/>
    <w:tmpl w:val="706AF2BC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>
    <w:nsid w:val="2C66058E"/>
    <w:multiLevelType w:val="hybridMultilevel"/>
    <w:tmpl w:val="71624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A407A"/>
    <w:multiLevelType w:val="hybridMultilevel"/>
    <w:tmpl w:val="A9BAC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312DB"/>
    <w:multiLevelType w:val="singleLevel"/>
    <w:tmpl w:val="3C76FB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6F067CC9"/>
    <w:multiLevelType w:val="hybridMultilevel"/>
    <w:tmpl w:val="A18AA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47424"/>
    <w:multiLevelType w:val="hybridMultilevel"/>
    <w:tmpl w:val="B560B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23C20"/>
    <w:multiLevelType w:val="hybridMultilevel"/>
    <w:tmpl w:val="AFF00C38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041E7"/>
    <w:rsid w:val="000041E7"/>
    <w:rsid w:val="00030313"/>
    <w:rsid w:val="00122032"/>
    <w:rsid w:val="001B709D"/>
    <w:rsid w:val="001E19A5"/>
    <w:rsid w:val="003215B5"/>
    <w:rsid w:val="003967FE"/>
    <w:rsid w:val="003A4CC9"/>
    <w:rsid w:val="005100A2"/>
    <w:rsid w:val="00734F79"/>
    <w:rsid w:val="00770385"/>
    <w:rsid w:val="00886C3C"/>
    <w:rsid w:val="008C6AB6"/>
    <w:rsid w:val="00960DA7"/>
    <w:rsid w:val="009F2335"/>
    <w:rsid w:val="00B76409"/>
    <w:rsid w:val="00BD0D24"/>
    <w:rsid w:val="00BD2F45"/>
    <w:rsid w:val="00C03E84"/>
    <w:rsid w:val="00C13CDF"/>
    <w:rsid w:val="00C14AA9"/>
    <w:rsid w:val="00D0401C"/>
    <w:rsid w:val="00D74348"/>
    <w:rsid w:val="00E305BB"/>
    <w:rsid w:val="00F96AB9"/>
    <w:rsid w:val="00FC1D1C"/>
    <w:rsid w:val="00FF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041E7"/>
    <w:pPr>
      <w:keepNext/>
      <w:spacing w:line="360" w:lineRule="auto"/>
      <w:ind w:firstLine="851"/>
      <w:jc w:val="center"/>
      <w:outlineLvl w:val="1"/>
    </w:pPr>
    <w:rPr>
      <w:rFonts w:eastAsia="Arial Unicode MS"/>
      <w:sz w:val="32"/>
      <w:szCs w:val="20"/>
    </w:rPr>
  </w:style>
  <w:style w:type="paragraph" w:styleId="4">
    <w:name w:val="heading 4"/>
    <w:basedOn w:val="a"/>
    <w:next w:val="a"/>
    <w:link w:val="40"/>
    <w:qFormat/>
    <w:rsid w:val="000041E7"/>
    <w:pPr>
      <w:keepNext/>
      <w:ind w:firstLine="851"/>
      <w:jc w:val="center"/>
      <w:outlineLvl w:val="3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1E7"/>
    <w:rPr>
      <w:rFonts w:ascii="Times New Roman" w:eastAsia="Arial Unicode MS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041E7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0041E7"/>
    <w:pPr>
      <w:spacing w:line="360" w:lineRule="auto"/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0041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041E7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2018-02-08T06:30:00Z</cp:lastPrinted>
  <dcterms:created xsi:type="dcterms:W3CDTF">2018-02-08T06:27:00Z</dcterms:created>
  <dcterms:modified xsi:type="dcterms:W3CDTF">2018-02-15T07:33:00Z</dcterms:modified>
</cp:coreProperties>
</file>